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7F4" w:rsidRDefault="00FA37F4" w:rsidP="00E705F9">
      <w:pPr>
        <w:spacing w:line="276" w:lineRule="auto"/>
        <w:rPr>
          <w:color w:val="000000"/>
          <w:sz w:val="28"/>
          <w:szCs w:val="28"/>
        </w:rPr>
        <w:sectPr w:rsidR="00FA37F4" w:rsidSect="00FA37F4">
          <w:type w:val="continuous"/>
          <w:pgSz w:w="16838" w:h="11906" w:orient="landscape"/>
          <w:pgMar w:top="0" w:right="1440" w:bottom="284" w:left="1440" w:header="720" w:footer="720" w:gutter="0"/>
          <w:cols w:space="612"/>
          <w:docGrid w:linePitch="299"/>
        </w:sect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236644" cy="8793271"/>
            <wp:effectExtent l="1790700" t="0" r="1773756" b="0"/>
            <wp:docPr id="3" name="Рисунок 2" descr="Скан_20251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5111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37241" cy="8794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7F4" w:rsidRDefault="00FA37F4" w:rsidP="00E705F9">
      <w:pPr>
        <w:spacing w:line="276" w:lineRule="auto"/>
        <w:rPr>
          <w:color w:val="000000"/>
          <w:sz w:val="28"/>
          <w:szCs w:val="28"/>
        </w:rPr>
      </w:pPr>
    </w:p>
    <w:p w:rsidR="00FA37F4" w:rsidRDefault="00FA37F4" w:rsidP="00E705F9">
      <w:pPr>
        <w:spacing w:line="276" w:lineRule="auto"/>
        <w:rPr>
          <w:color w:val="000000"/>
          <w:sz w:val="28"/>
          <w:szCs w:val="28"/>
        </w:rPr>
        <w:sectPr w:rsidR="00FA37F4" w:rsidSect="00415572">
          <w:type w:val="continuous"/>
          <w:pgSz w:w="16838" w:h="11906" w:orient="landscape"/>
          <w:pgMar w:top="852" w:right="1440" w:bottom="1134" w:left="1440" w:header="720" w:footer="720" w:gutter="0"/>
          <w:cols w:num="2" w:space="612"/>
          <w:docGrid w:linePitch="299"/>
        </w:sectPr>
      </w:pPr>
    </w:p>
    <w:p w:rsidR="00FA37F4" w:rsidRDefault="00FA37F4" w:rsidP="00E705F9">
      <w:pPr>
        <w:spacing w:line="276" w:lineRule="auto"/>
        <w:rPr>
          <w:color w:val="000000"/>
          <w:sz w:val="28"/>
          <w:szCs w:val="28"/>
        </w:rPr>
      </w:pPr>
    </w:p>
    <w:p w:rsidR="00FA37F4" w:rsidRDefault="00FA37F4" w:rsidP="00E705F9">
      <w:pPr>
        <w:spacing w:line="276" w:lineRule="auto"/>
        <w:rPr>
          <w:color w:val="000000"/>
          <w:sz w:val="28"/>
          <w:szCs w:val="28"/>
          <w:lang w:val="en-US"/>
        </w:rPr>
        <w:sectPr w:rsidR="00FA37F4" w:rsidSect="00FA37F4">
          <w:type w:val="continuous"/>
          <w:pgSz w:w="16838" w:h="11906" w:orient="landscape"/>
          <w:pgMar w:top="852" w:right="1440" w:bottom="1134" w:left="1440" w:header="720" w:footer="720" w:gutter="0"/>
          <w:cols w:space="612"/>
          <w:docGrid w:linePitch="299"/>
        </w:sectPr>
      </w:pPr>
    </w:p>
    <w:p w:rsidR="006E0EF7" w:rsidRPr="004B7120" w:rsidRDefault="006E0EF7" w:rsidP="00E705F9">
      <w:pPr>
        <w:spacing w:line="276" w:lineRule="auto"/>
        <w:rPr>
          <w:color w:val="000000"/>
          <w:sz w:val="28"/>
          <w:szCs w:val="28"/>
          <w:lang w:val="en-US"/>
        </w:rPr>
      </w:pPr>
      <w:proofErr w:type="spellStart"/>
      <w:r w:rsidRPr="004B7120">
        <w:rPr>
          <w:color w:val="000000"/>
          <w:sz w:val="28"/>
          <w:szCs w:val="28"/>
          <w:lang w:val="en-US"/>
        </w:rPr>
        <w:lastRenderedPageBreak/>
        <w:t>Федерации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27 </w:t>
      </w:r>
      <w:proofErr w:type="spellStart"/>
      <w:r w:rsidRPr="004B7120">
        <w:rPr>
          <w:color w:val="000000"/>
          <w:sz w:val="28"/>
          <w:szCs w:val="28"/>
          <w:lang w:val="en-US"/>
        </w:rPr>
        <w:t>декабря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Деньспасателя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.  </w:t>
      </w:r>
    </w:p>
    <w:p w:rsidR="006E0EF7" w:rsidRPr="004B7120" w:rsidRDefault="006E0EF7" w:rsidP="00E705F9">
      <w:pPr>
        <w:spacing w:line="276" w:lineRule="auto"/>
        <w:rPr>
          <w:color w:val="000000"/>
          <w:sz w:val="28"/>
          <w:szCs w:val="28"/>
          <w:lang w:val="en-US"/>
        </w:rPr>
      </w:pPr>
      <w:proofErr w:type="spellStart"/>
      <w:r w:rsidRPr="004B7120">
        <w:rPr>
          <w:b/>
          <w:bCs/>
          <w:color w:val="000000"/>
          <w:sz w:val="28"/>
          <w:szCs w:val="28"/>
          <w:lang w:val="en-US"/>
        </w:rPr>
        <w:t>Январь</w:t>
      </w:r>
      <w:proofErr w:type="spellEnd"/>
      <w:r w:rsidRPr="004B7120">
        <w:rPr>
          <w:b/>
          <w:bCs/>
          <w:color w:val="000000"/>
          <w:sz w:val="28"/>
          <w:szCs w:val="28"/>
          <w:lang w:val="en-US"/>
        </w:rPr>
        <w:t xml:space="preserve">: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1 </w:t>
      </w:r>
      <w:proofErr w:type="spellStart"/>
      <w:r w:rsidRPr="004B7120">
        <w:rPr>
          <w:color w:val="000000"/>
          <w:sz w:val="28"/>
          <w:szCs w:val="28"/>
          <w:lang w:val="en-US"/>
        </w:rPr>
        <w:t>января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Новыйгод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7 </w:t>
      </w:r>
      <w:proofErr w:type="spellStart"/>
      <w:r w:rsidRPr="004B7120">
        <w:rPr>
          <w:color w:val="000000"/>
          <w:sz w:val="28"/>
          <w:szCs w:val="28"/>
          <w:lang w:val="en-US"/>
        </w:rPr>
        <w:t>января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РождествоХристово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27 января: День снятия блокады Ленинграда.  </w:t>
      </w:r>
    </w:p>
    <w:p w:rsidR="006E0EF7" w:rsidRPr="004B7120" w:rsidRDefault="006E0EF7" w:rsidP="00E705F9">
      <w:pPr>
        <w:spacing w:line="276" w:lineRule="auto"/>
        <w:rPr>
          <w:color w:val="000000"/>
          <w:sz w:val="28"/>
          <w:szCs w:val="28"/>
        </w:rPr>
      </w:pPr>
    </w:p>
    <w:p w:rsidR="006E0EF7" w:rsidRPr="004B7120" w:rsidRDefault="006E0EF7" w:rsidP="00E705F9">
      <w:pPr>
        <w:spacing w:line="276" w:lineRule="auto"/>
        <w:rPr>
          <w:color w:val="000000"/>
          <w:sz w:val="28"/>
          <w:szCs w:val="28"/>
          <w:lang w:val="en-US"/>
        </w:rPr>
      </w:pPr>
      <w:proofErr w:type="spellStart"/>
      <w:r w:rsidRPr="004B7120">
        <w:rPr>
          <w:b/>
          <w:bCs/>
          <w:color w:val="000000"/>
          <w:sz w:val="28"/>
          <w:szCs w:val="28"/>
          <w:lang w:val="en-US"/>
        </w:rPr>
        <w:t>Февраль</w:t>
      </w:r>
      <w:proofErr w:type="spellEnd"/>
      <w:r w:rsidRPr="004B7120">
        <w:rPr>
          <w:b/>
          <w:bCs/>
          <w:color w:val="000000"/>
          <w:sz w:val="28"/>
          <w:szCs w:val="28"/>
          <w:lang w:val="en-US"/>
        </w:rPr>
        <w:t xml:space="preserve">: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2 февраля: День воинской славы России;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8 </w:t>
      </w:r>
      <w:proofErr w:type="spellStart"/>
      <w:r w:rsidRPr="004B7120">
        <w:rPr>
          <w:color w:val="000000"/>
          <w:sz w:val="28"/>
          <w:szCs w:val="28"/>
          <w:lang w:val="en-US"/>
        </w:rPr>
        <w:t>февраля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Деньрусскойнауки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21 февраля: Международный день родного языка;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23 февраля: День защитников Отечества.  </w:t>
      </w:r>
    </w:p>
    <w:p w:rsidR="006E0EF7" w:rsidRPr="004B7120" w:rsidRDefault="006E0EF7" w:rsidP="004B7120">
      <w:pPr>
        <w:spacing w:line="276" w:lineRule="auto"/>
        <w:rPr>
          <w:color w:val="000000"/>
          <w:sz w:val="28"/>
          <w:szCs w:val="28"/>
        </w:rPr>
      </w:pPr>
      <w:r w:rsidRPr="004B7120">
        <w:rPr>
          <w:b/>
          <w:bCs/>
          <w:color w:val="000000"/>
          <w:sz w:val="28"/>
          <w:szCs w:val="28"/>
        </w:rPr>
        <w:t xml:space="preserve">Март: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8 </w:t>
      </w:r>
      <w:proofErr w:type="spellStart"/>
      <w:r w:rsidRPr="004B7120">
        <w:rPr>
          <w:color w:val="000000"/>
          <w:sz w:val="28"/>
          <w:szCs w:val="28"/>
          <w:lang w:val="en-US"/>
        </w:rPr>
        <w:t>марта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Международныйженскийдень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18 марта: День воссоединения Крыма с Россией. </w:t>
      </w:r>
    </w:p>
    <w:p w:rsidR="006E0EF7" w:rsidRPr="004B7120" w:rsidRDefault="006E0EF7" w:rsidP="00E705F9">
      <w:pPr>
        <w:spacing w:line="276" w:lineRule="auto"/>
        <w:rPr>
          <w:color w:val="000000"/>
          <w:sz w:val="28"/>
          <w:szCs w:val="28"/>
          <w:lang w:val="en-US"/>
        </w:rPr>
      </w:pPr>
      <w:proofErr w:type="spellStart"/>
      <w:r w:rsidRPr="004B7120">
        <w:rPr>
          <w:b/>
          <w:bCs/>
          <w:color w:val="000000"/>
          <w:sz w:val="28"/>
          <w:szCs w:val="28"/>
          <w:lang w:val="en-US"/>
        </w:rPr>
        <w:t>Апрель</w:t>
      </w:r>
      <w:proofErr w:type="spellEnd"/>
      <w:r w:rsidRPr="004B7120">
        <w:rPr>
          <w:b/>
          <w:bCs/>
          <w:color w:val="000000"/>
          <w:sz w:val="28"/>
          <w:szCs w:val="28"/>
          <w:lang w:val="en-US"/>
        </w:rPr>
        <w:t xml:space="preserve">: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12 </w:t>
      </w:r>
      <w:proofErr w:type="spellStart"/>
      <w:r w:rsidRPr="004B7120">
        <w:rPr>
          <w:color w:val="000000"/>
          <w:sz w:val="28"/>
          <w:szCs w:val="28"/>
          <w:lang w:val="en-US"/>
        </w:rPr>
        <w:t>апреля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Денькосмонавтики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.  </w:t>
      </w:r>
    </w:p>
    <w:p w:rsidR="006E0EF7" w:rsidRPr="004B7120" w:rsidRDefault="006E0EF7" w:rsidP="004B7120">
      <w:pPr>
        <w:spacing w:line="276" w:lineRule="auto"/>
        <w:rPr>
          <w:color w:val="000000"/>
          <w:sz w:val="28"/>
          <w:szCs w:val="28"/>
          <w:lang w:val="en-US"/>
        </w:rPr>
      </w:pPr>
      <w:proofErr w:type="spellStart"/>
      <w:r w:rsidRPr="004B7120">
        <w:rPr>
          <w:b/>
          <w:bCs/>
          <w:color w:val="000000"/>
          <w:sz w:val="28"/>
          <w:szCs w:val="28"/>
          <w:lang w:val="en-US"/>
        </w:rPr>
        <w:t>Май</w:t>
      </w:r>
      <w:proofErr w:type="spellEnd"/>
      <w:r w:rsidRPr="004B7120">
        <w:rPr>
          <w:b/>
          <w:bCs/>
          <w:color w:val="000000"/>
          <w:sz w:val="28"/>
          <w:szCs w:val="28"/>
          <w:lang w:val="en-US"/>
        </w:rPr>
        <w:t xml:space="preserve">: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1 мая: День весны и труда;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9 </w:t>
      </w:r>
      <w:proofErr w:type="spellStart"/>
      <w:r w:rsidRPr="004B7120">
        <w:rPr>
          <w:color w:val="000000"/>
          <w:sz w:val="28"/>
          <w:szCs w:val="28"/>
          <w:lang w:val="en-US"/>
        </w:rPr>
        <w:t>мая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ДеньПобеды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24 мая: День славянской письменности и культуры. </w:t>
      </w:r>
    </w:p>
    <w:p w:rsidR="006E0EF7" w:rsidRPr="004B7120" w:rsidRDefault="006E0EF7" w:rsidP="00E705F9">
      <w:pPr>
        <w:spacing w:line="276" w:lineRule="auto"/>
        <w:rPr>
          <w:color w:val="000000"/>
          <w:sz w:val="28"/>
          <w:szCs w:val="28"/>
          <w:lang w:val="en-US"/>
        </w:rPr>
      </w:pPr>
      <w:proofErr w:type="spellStart"/>
      <w:r w:rsidRPr="004B7120">
        <w:rPr>
          <w:b/>
          <w:bCs/>
          <w:color w:val="000000"/>
          <w:sz w:val="28"/>
          <w:szCs w:val="28"/>
          <w:lang w:val="en-US"/>
        </w:rPr>
        <w:t>Июнь</w:t>
      </w:r>
      <w:proofErr w:type="spellEnd"/>
      <w:r w:rsidRPr="004B7120">
        <w:rPr>
          <w:b/>
          <w:bCs/>
          <w:color w:val="000000"/>
          <w:sz w:val="28"/>
          <w:szCs w:val="28"/>
          <w:lang w:val="en-US"/>
        </w:rPr>
        <w:t xml:space="preserve">: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1 </w:t>
      </w:r>
      <w:r w:rsidRPr="004B7120">
        <w:rPr>
          <w:color w:val="000000"/>
          <w:sz w:val="28"/>
          <w:szCs w:val="28"/>
        </w:rPr>
        <w:t xml:space="preserve">июня: Международный день защиты детей;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6 </w:t>
      </w:r>
      <w:proofErr w:type="spellStart"/>
      <w:r w:rsidRPr="004B7120">
        <w:rPr>
          <w:color w:val="000000"/>
          <w:sz w:val="28"/>
          <w:szCs w:val="28"/>
          <w:lang w:val="en-US"/>
        </w:rPr>
        <w:t>июня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ПушкинскийденьРоссии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  <w:lang w:val="en-US"/>
        </w:rPr>
      </w:pPr>
      <w:r w:rsidRPr="004B7120">
        <w:rPr>
          <w:color w:val="000000"/>
          <w:sz w:val="28"/>
          <w:szCs w:val="28"/>
          <w:lang w:val="en-US"/>
        </w:rPr>
        <w:t xml:space="preserve">12 </w:t>
      </w:r>
      <w:proofErr w:type="spellStart"/>
      <w:r w:rsidRPr="004B7120">
        <w:rPr>
          <w:color w:val="000000"/>
          <w:sz w:val="28"/>
          <w:szCs w:val="28"/>
          <w:lang w:val="en-US"/>
        </w:rPr>
        <w:t>июня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: </w:t>
      </w:r>
      <w:proofErr w:type="spellStart"/>
      <w:r w:rsidRPr="004B7120">
        <w:rPr>
          <w:color w:val="000000"/>
          <w:sz w:val="28"/>
          <w:szCs w:val="28"/>
          <w:lang w:val="en-US"/>
        </w:rPr>
        <w:t>ДеньРоссии</w:t>
      </w:r>
      <w:proofErr w:type="spellEnd"/>
      <w:r w:rsidRPr="004B7120">
        <w:rPr>
          <w:color w:val="000000"/>
          <w:sz w:val="28"/>
          <w:szCs w:val="28"/>
          <w:lang w:val="en-US"/>
        </w:rPr>
        <w:t xml:space="preserve">;  </w:t>
      </w:r>
    </w:p>
    <w:p w:rsidR="006E0EF7" w:rsidRPr="004B7120" w:rsidRDefault="006E0EF7" w:rsidP="004B7120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22 июня: День памяти и скорби.</w:t>
      </w:r>
    </w:p>
    <w:p w:rsidR="006E0EF7" w:rsidRPr="005625B5" w:rsidRDefault="006E0EF7" w:rsidP="004B7120">
      <w:pPr>
        <w:spacing w:line="276" w:lineRule="auto"/>
        <w:rPr>
          <w:color w:val="000000"/>
          <w:sz w:val="28"/>
          <w:szCs w:val="28"/>
        </w:rPr>
      </w:pPr>
      <w:r w:rsidRPr="005625B5">
        <w:rPr>
          <w:b/>
          <w:bCs/>
          <w:color w:val="000000"/>
          <w:sz w:val="28"/>
          <w:szCs w:val="28"/>
        </w:rPr>
        <w:t xml:space="preserve">Июль:  </w:t>
      </w:r>
    </w:p>
    <w:p w:rsidR="006E0EF7" w:rsidRPr="004B7120" w:rsidRDefault="006E0EF7" w:rsidP="00E705F9">
      <w:pPr>
        <w:numPr>
          <w:ilvl w:val="0"/>
          <w:numId w:val="1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8 июля: День семьи, любви и верности.  </w:t>
      </w:r>
    </w:p>
    <w:p w:rsidR="006E0EF7" w:rsidRPr="004B7120" w:rsidRDefault="006E0EF7" w:rsidP="00415572">
      <w:pPr>
        <w:spacing w:line="276" w:lineRule="auto"/>
        <w:rPr>
          <w:b/>
          <w:bCs/>
          <w:color w:val="000000"/>
          <w:sz w:val="28"/>
          <w:szCs w:val="28"/>
        </w:rPr>
      </w:pPr>
      <w:r w:rsidRPr="004B7120">
        <w:rPr>
          <w:b/>
          <w:bCs/>
          <w:color w:val="000000"/>
          <w:sz w:val="28"/>
          <w:szCs w:val="28"/>
        </w:rPr>
        <w:t xml:space="preserve">Август   </w:t>
      </w:r>
    </w:p>
    <w:p w:rsidR="006E0EF7" w:rsidRPr="004B7120" w:rsidRDefault="006E0EF7" w:rsidP="00415572">
      <w:pPr>
        <w:numPr>
          <w:ilvl w:val="0"/>
          <w:numId w:val="8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 xml:space="preserve">22 августа: День Государственного флага </w:t>
      </w:r>
      <w:r w:rsidRPr="004B7120">
        <w:rPr>
          <w:color w:val="000000"/>
          <w:sz w:val="28"/>
          <w:szCs w:val="28"/>
        </w:rPr>
        <w:tab/>
      </w:r>
    </w:p>
    <w:p w:rsidR="006E0EF7" w:rsidRPr="004B7120" w:rsidRDefault="006E0EF7" w:rsidP="00415572">
      <w:pPr>
        <w:numPr>
          <w:ilvl w:val="0"/>
          <w:numId w:val="8"/>
        </w:numPr>
        <w:spacing w:line="276" w:lineRule="auto"/>
        <w:rPr>
          <w:color w:val="000000"/>
          <w:sz w:val="28"/>
          <w:szCs w:val="28"/>
        </w:rPr>
      </w:pPr>
      <w:r w:rsidRPr="004B7120">
        <w:rPr>
          <w:color w:val="000000"/>
          <w:sz w:val="28"/>
          <w:szCs w:val="28"/>
        </w:rPr>
        <w:t>23 августа: День воинской славы России</w:t>
      </w:r>
    </w:p>
    <w:p w:rsidR="006E0EF7" w:rsidRPr="004B7120" w:rsidRDefault="006E0EF7" w:rsidP="00415572">
      <w:p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Российской Федерации.</w:t>
      </w:r>
    </w:p>
    <w:p w:rsidR="006E0EF7" w:rsidRPr="00415572" w:rsidRDefault="006E0EF7" w:rsidP="00E705F9">
      <w:pPr>
        <w:spacing w:line="276" w:lineRule="auto"/>
        <w:rPr>
          <w:rFonts w:ascii="Arial" w:hAnsi="Arial" w:cs="Arial"/>
          <w:color w:val="000000"/>
        </w:rPr>
        <w:sectPr w:rsidR="006E0EF7" w:rsidRPr="00415572" w:rsidSect="00FA37F4">
          <w:type w:val="continuous"/>
          <w:pgSz w:w="16838" w:h="11906" w:orient="landscape"/>
          <w:pgMar w:top="852" w:right="1440" w:bottom="1134" w:left="1440" w:header="720" w:footer="720" w:gutter="0"/>
          <w:cols w:num="2" w:space="612"/>
          <w:docGrid w:linePitch="299"/>
        </w:sectPr>
      </w:pPr>
    </w:p>
    <w:p w:rsidR="00FA37F4" w:rsidRDefault="00FA37F4">
      <w:pPr>
        <w:spacing w:line="276" w:lineRule="auto"/>
        <w:rPr>
          <w:rFonts w:ascii="Arial" w:hAnsi="Arial" w:cs="Arial"/>
          <w:color w:val="000000"/>
        </w:rPr>
        <w:sectPr w:rsidR="00FA37F4" w:rsidSect="00415572">
          <w:pgSz w:w="16840" w:h="11910" w:orient="landscape"/>
          <w:pgMar w:top="620" w:right="700" w:bottom="0" w:left="280" w:header="360" w:footer="360" w:gutter="0"/>
          <w:cols w:space="720"/>
          <w:docGrid w:linePitch="299"/>
        </w:sectPr>
      </w:pPr>
    </w:p>
    <w:p w:rsidR="006E0EF7" w:rsidRDefault="006E0EF7">
      <w:pPr>
        <w:spacing w:line="276" w:lineRule="auto"/>
        <w:rPr>
          <w:rFonts w:ascii="Arial" w:hAnsi="Arial" w:cs="Arial"/>
          <w:color w:val="000000"/>
        </w:rPr>
      </w:pPr>
    </w:p>
    <w:tbl>
      <w:tblPr>
        <w:tblW w:w="15660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076"/>
        <w:gridCol w:w="1582"/>
        <w:gridCol w:w="2014"/>
        <w:gridCol w:w="129"/>
        <w:gridCol w:w="2835"/>
        <w:gridCol w:w="411"/>
        <w:gridCol w:w="5573"/>
        <w:gridCol w:w="40"/>
      </w:tblGrid>
      <w:tr w:rsidR="006E0EF7">
        <w:trPr>
          <w:gridAfter w:val="1"/>
          <w:wAfter w:w="40" w:type="dxa"/>
          <w:trHeight w:val="633"/>
        </w:trPr>
        <w:tc>
          <w:tcPr>
            <w:tcW w:w="15620" w:type="dxa"/>
            <w:gridSpan w:val="7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680" w:right="1678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color w:val="000000"/>
                <w:sz w:val="28"/>
                <w:szCs w:val="28"/>
              </w:rPr>
              <w:t>КАЛЕНДАРНЫЙ ПЛАН ВОСПИТАТЕЛЬНОЙ РАБОТЫ</w:t>
            </w:r>
          </w:p>
          <w:p w:rsidR="006E0EF7" w:rsidRPr="00B224AB" w:rsidRDefault="006E0EF7" w:rsidP="00B224AB">
            <w:pPr>
              <w:spacing w:before="44"/>
              <w:ind w:left="1680" w:right="1675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НА 2025-2026</w:t>
            </w:r>
            <w:r w:rsidRPr="00B224AB">
              <w:rPr>
                <w:b/>
                <w:bCs/>
                <w:color w:val="000000"/>
                <w:sz w:val="28"/>
                <w:szCs w:val="28"/>
              </w:rPr>
              <w:t xml:space="preserve"> УЧЕБНЫЙ ГОД</w:t>
            </w:r>
          </w:p>
        </w:tc>
      </w:tr>
      <w:tr w:rsidR="006E0EF7">
        <w:trPr>
          <w:gridAfter w:val="1"/>
          <w:wAfter w:w="40" w:type="dxa"/>
          <w:trHeight w:val="370"/>
        </w:trPr>
        <w:tc>
          <w:tcPr>
            <w:tcW w:w="15620" w:type="dxa"/>
            <w:gridSpan w:val="7"/>
            <w:shd w:val="clear" w:color="auto" w:fill="00CCFF"/>
          </w:tcPr>
          <w:p w:rsidR="006E0EF7" w:rsidRPr="00B224AB" w:rsidRDefault="006E0EF7" w:rsidP="00B224AB">
            <w:pPr>
              <w:spacing w:before="1"/>
              <w:ind w:left="1680" w:right="168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6E0EF7">
        <w:trPr>
          <w:gridAfter w:val="1"/>
          <w:wAfter w:w="40" w:type="dxa"/>
          <w:trHeight w:val="274"/>
        </w:trPr>
        <w:tc>
          <w:tcPr>
            <w:tcW w:w="15620" w:type="dxa"/>
            <w:gridSpan w:val="7"/>
            <w:shd w:val="clear" w:color="auto" w:fill="00CCFF"/>
          </w:tcPr>
          <w:p w:rsidR="006E0EF7" w:rsidRPr="00B224AB" w:rsidRDefault="006E0EF7" w:rsidP="00B224AB">
            <w:pPr>
              <w:spacing w:line="254" w:lineRule="auto"/>
              <w:ind w:left="3516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</w:t>
            </w:r>
            <w:r w:rsidR="00A4426B">
              <w:rPr>
                <w:b/>
                <w:bCs/>
                <w:color w:val="000000"/>
                <w:sz w:val="24"/>
                <w:szCs w:val="24"/>
              </w:rPr>
              <w:t>Общешкольные праздники</w:t>
            </w:r>
            <w:r w:rsidRPr="00B224AB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E0EF7">
        <w:trPr>
          <w:gridAfter w:val="1"/>
          <w:wAfter w:w="40" w:type="dxa"/>
          <w:trHeight w:val="277"/>
        </w:trPr>
        <w:tc>
          <w:tcPr>
            <w:tcW w:w="4658" w:type="dxa"/>
            <w:gridSpan w:val="2"/>
          </w:tcPr>
          <w:p w:rsidR="006E0EF7" w:rsidRPr="00B224AB" w:rsidRDefault="006E0EF7" w:rsidP="007B226A">
            <w:pPr>
              <w:spacing w:before="2" w:line="255" w:lineRule="auto"/>
              <w:ind w:right="2068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                           Дел</w:t>
            </w: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,              события, </w:t>
            </w: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CF433A">
            <w:pPr>
              <w:spacing w:before="2" w:line="255" w:lineRule="auto"/>
              <w:ind w:left="10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CF433A">
            <w:pPr>
              <w:spacing w:before="2" w:line="255" w:lineRule="auto"/>
              <w:ind w:left="348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5573" w:type="dxa"/>
          </w:tcPr>
          <w:p w:rsidR="006E0EF7" w:rsidRPr="00B224AB" w:rsidRDefault="006E0EF7" w:rsidP="00CF433A">
            <w:pPr>
              <w:spacing w:before="2" w:line="255" w:lineRule="auto"/>
              <w:ind w:left="105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2025</w:t>
            </w:r>
            <w:r w:rsidRPr="00B224AB">
              <w:rPr>
                <w:color w:val="000000"/>
                <w:sz w:val="24"/>
                <w:szCs w:val="24"/>
              </w:rPr>
              <w:t xml:space="preserve"> года»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5573" w:type="dxa"/>
          </w:tcPr>
          <w:p w:rsidR="006E0EF7" w:rsidRPr="00B224AB" w:rsidRDefault="00BC5F66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Ответственный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за ВР</w:t>
            </w:r>
            <w:r w:rsidR="006E0EF7"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gridAfter w:val="1"/>
          <w:wAfter w:w="40" w:type="dxa"/>
          <w:trHeight w:val="554"/>
        </w:trPr>
        <w:tc>
          <w:tcPr>
            <w:tcW w:w="4658" w:type="dxa"/>
            <w:gridSpan w:val="2"/>
          </w:tcPr>
          <w:p w:rsidR="006E0EF7" w:rsidRPr="00F43F09" w:rsidRDefault="006E0EF7" w:rsidP="00B224AB">
            <w:pPr>
              <w:ind w:left="107" w:right="541"/>
              <w:rPr>
                <w:sz w:val="24"/>
                <w:szCs w:val="24"/>
              </w:rPr>
            </w:pPr>
            <w:r w:rsidRPr="00F43F09">
              <w:rPr>
                <w:sz w:val="24"/>
                <w:szCs w:val="24"/>
              </w:rPr>
              <w:t>Классный час «Зачем человеку учиться?»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3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before="3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5573" w:type="dxa"/>
          </w:tcPr>
          <w:p w:rsidR="006E0EF7" w:rsidRPr="00B224AB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5573" w:type="dxa"/>
          </w:tcPr>
          <w:p w:rsidR="006E0EF7" w:rsidRPr="00B224AB" w:rsidRDefault="006E0EF7" w:rsidP="00BC5F66">
            <w:pP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зам. директора по УВР, преподаватель-организатор ОБ</w:t>
            </w:r>
            <w:r w:rsidR="009C3C21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 xml:space="preserve">, классные руководители </w:t>
            </w:r>
          </w:p>
        </w:tc>
      </w:tr>
      <w:tr w:rsidR="006E0EF7">
        <w:trPr>
          <w:gridAfter w:val="1"/>
          <w:wAfter w:w="40" w:type="dxa"/>
          <w:trHeight w:val="275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«День Самоуправления»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B224AB">
              <w:rPr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5573" w:type="dxa"/>
          </w:tcPr>
          <w:p w:rsidR="006E0EF7" w:rsidRPr="00B224AB" w:rsidRDefault="00BC5F66" w:rsidP="00B224AB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директора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часы, посвященные «Дню правовой помощи детям»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5573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Общешкольн</w:t>
            </w:r>
            <w:r>
              <w:rPr>
                <w:color w:val="000000"/>
                <w:sz w:val="24"/>
                <w:szCs w:val="24"/>
              </w:rPr>
              <w:t>ое мероприятие, посвященное «Дню</w:t>
            </w:r>
            <w:r w:rsidRPr="00B224AB">
              <w:rPr>
                <w:color w:val="000000"/>
                <w:sz w:val="24"/>
                <w:szCs w:val="24"/>
              </w:rPr>
              <w:t xml:space="preserve"> матери» </w:t>
            </w:r>
          </w:p>
          <w:p w:rsidR="006E0EF7" w:rsidRPr="00CF5241" w:rsidRDefault="006E0EF7" w:rsidP="009C3C21">
            <w:pPr>
              <w:spacing w:line="276" w:lineRule="auto"/>
              <w:ind w:left="360" w:right="700"/>
              <w:rPr>
                <w:sz w:val="24"/>
                <w:szCs w:val="24"/>
              </w:rPr>
            </w:pPr>
            <w:r w:rsidRPr="00CF5241">
              <w:rPr>
                <w:sz w:val="24"/>
                <w:szCs w:val="24"/>
              </w:rPr>
              <w:t>«</w:t>
            </w:r>
            <w:r w:rsidR="009C3C21" w:rsidRPr="009C3C21">
              <w:rPr>
                <w:sz w:val="24"/>
                <w:szCs w:val="24"/>
              </w:rPr>
              <w:t>День маминой улыбки</w:t>
            </w:r>
            <w:r w:rsidRPr="00CF5241">
              <w:rPr>
                <w:sz w:val="24"/>
                <w:szCs w:val="24"/>
              </w:rPr>
              <w:t>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ноября</w:t>
            </w:r>
          </w:p>
        </w:tc>
        <w:tc>
          <w:tcPr>
            <w:tcW w:w="5573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  <w:r>
              <w:rPr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6E0EF7">
        <w:trPr>
          <w:gridAfter w:val="1"/>
          <w:wAfter w:w="40" w:type="dxa"/>
          <w:trHeight w:val="551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ind w:left="107" w:right="48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1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before="1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5573" w:type="dxa"/>
          </w:tcPr>
          <w:p w:rsidR="006E0EF7" w:rsidRPr="00B224AB" w:rsidRDefault="006E0EF7" w:rsidP="00B224AB">
            <w:pPr>
              <w:ind w:left="105" w:right="17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25-29</w:t>
            </w:r>
            <w:r w:rsidRPr="00B224AB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5573" w:type="dxa"/>
          </w:tcPr>
          <w:p w:rsidR="006E0EF7" w:rsidRPr="00B224AB" w:rsidRDefault="00BC5F66" w:rsidP="00B224AB">
            <w:pP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директора</w:t>
            </w:r>
            <w:r w:rsidR="006E0EF7">
              <w:rPr>
                <w:color w:val="000000"/>
                <w:sz w:val="24"/>
                <w:szCs w:val="24"/>
              </w:rPr>
              <w:t>,  классные руководители 1-4 классов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9C3C21" w:rsidRDefault="009C3C21" w:rsidP="00F05DEC">
            <w:pP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  <w:p w:rsidR="006E0EF7" w:rsidRPr="00B224AB" w:rsidRDefault="009C3C21" w:rsidP="00F05DEC">
            <w:pP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9C3C21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9C3C21">
              <w:rPr>
                <w:color w:val="000000"/>
                <w:sz w:val="24"/>
                <w:szCs w:val="24"/>
              </w:rPr>
              <w:t>Солдатушки</w:t>
            </w:r>
            <w:proofErr w:type="spellEnd"/>
            <w:r w:rsidRPr="009C3C21">
              <w:rPr>
                <w:color w:val="000000"/>
                <w:sz w:val="24"/>
                <w:szCs w:val="24"/>
              </w:rPr>
              <w:t xml:space="preserve"> - бравы ребятушки»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56" w:lineRule="auto"/>
              <w:ind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C70EE2">
            <w:pPr>
              <w:spacing w:line="256" w:lineRule="auto"/>
              <w:ind w:left="111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февраля</w:t>
            </w:r>
          </w:p>
        </w:tc>
        <w:tc>
          <w:tcPr>
            <w:tcW w:w="5573" w:type="dxa"/>
          </w:tcPr>
          <w:p w:rsidR="006E0EF7" w:rsidRPr="00B224AB" w:rsidRDefault="006E0EF7" w:rsidP="00F05DEC">
            <w:pP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Учитель ОБ</w:t>
            </w:r>
            <w:r w:rsidR="006C682B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>, учителя физической культуры</w:t>
            </w:r>
          </w:p>
        </w:tc>
      </w:tr>
      <w:tr w:rsidR="006E0EF7">
        <w:trPr>
          <w:gridAfter w:val="1"/>
          <w:wAfter w:w="40" w:type="dxa"/>
          <w:trHeight w:val="554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3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  <w:r w:rsidRPr="00B224AB">
              <w:rPr>
                <w:color w:val="000000"/>
                <w:sz w:val="24"/>
                <w:szCs w:val="24"/>
              </w:rPr>
              <w:t xml:space="preserve"> марта</w:t>
            </w:r>
          </w:p>
        </w:tc>
        <w:tc>
          <w:tcPr>
            <w:tcW w:w="5573" w:type="dxa"/>
          </w:tcPr>
          <w:p w:rsidR="006E0EF7" w:rsidRPr="00B224AB" w:rsidRDefault="00BC5F66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директора</w:t>
            </w:r>
            <w:r w:rsidR="006E0EF7">
              <w:rPr>
                <w:color w:val="000000"/>
                <w:sz w:val="24"/>
                <w:szCs w:val="24"/>
              </w:rPr>
              <w:t>, к</w:t>
            </w:r>
            <w:r w:rsidR="006E0EF7"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40" w:type="dxa"/>
          <w:trHeight w:val="550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Мероприятие </w:t>
            </w:r>
            <w:r w:rsidR="00C233E5" w:rsidRPr="00C233E5">
              <w:rPr>
                <w:sz w:val="24"/>
                <w:szCs w:val="24"/>
              </w:rPr>
              <w:t>«Глазами тех, кто был в бою»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6-8</w:t>
            </w:r>
            <w:r w:rsidRPr="00B224AB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5573" w:type="dxa"/>
          </w:tcPr>
          <w:p w:rsidR="006E0EF7" w:rsidRPr="00B224AB" w:rsidRDefault="00BC5F66" w:rsidP="00971C27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директора</w:t>
            </w:r>
            <w:r w:rsidR="006E0EF7">
              <w:rPr>
                <w:color w:val="000000"/>
                <w:sz w:val="24"/>
                <w:szCs w:val="24"/>
              </w:rPr>
              <w:t>, к</w:t>
            </w:r>
            <w:r w:rsidR="006E0EF7"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40" w:type="dxa"/>
          <w:trHeight w:val="275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акциях:</w:t>
            </w:r>
            <w:r w:rsidRPr="00B224AB">
              <w:rPr>
                <w:color w:val="000000"/>
                <w:sz w:val="24"/>
                <w:szCs w:val="24"/>
              </w:rPr>
              <w:t xml:space="preserve"> «Окна Победы», «Георгиевская ленточка», «Журавлики»</w:t>
            </w:r>
            <w:r>
              <w:rPr>
                <w:color w:val="000000"/>
                <w:sz w:val="24"/>
                <w:szCs w:val="24"/>
              </w:rPr>
              <w:t>, «Бессмертный полк»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5573" w:type="dxa"/>
          </w:tcPr>
          <w:p w:rsidR="006E0EF7" w:rsidRPr="00B224AB" w:rsidRDefault="006E0EF7" w:rsidP="00BC5F66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а</w:t>
            </w:r>
            <w:r w:rsidRPr="00B224AB">
              <w:rPr>
                <w:color w:val="000000"/>
                <w:sz w:val="24"/>
                <w:szCs w:val="24"/>
              </w:rPr>
              <w:t>ктив класса</w:t>
            </w:r>
          </w:p>
        </w:tc>
      </w:tr>
      <w:tr w:rsidR="006E0EF7">
        <w:trPr>
          <w:gridAfter w:val="1"/>
          <w:wAfter w:w="40" w:type="dxa"/>
          <w:trHeight w:val="275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Митинге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5573" w:type="dxa"/>
          </w:tcPr>
          <w:p w:rsidR="006E0EF7" w:rsidRDefault="006E0EF7" w:rsidP="00B224AB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40" w:type="dxa"/>
          <w:trHeight w:val="278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Прощание с начальной школой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58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246" w:type="dxa"/>
            <w:gridSpan w:val="2"/>
          </w:tcPr>
          <w:p w:rsidR="006E0EF7" w:rsidRPr="00B224AB" w:rsidRDefault="006E0EF7" w:rsidP="00B224AB">
            <w:pP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5573" w:type="dxa"/>
          </w:tcPr>
          <w:p w:rsidR="006E0EF7" w:rsidRPr="00B224AB" w:rsidRDefault="006E0EF7" w:rsidP="00B224AB">
            <w:pP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руководитель 4 класса</w:t>
            </w:r>
          </w:p>
        </w:tc>
      </w:tr>
      <w:tr w:rsidR="006E0EF7">
        <w:trPr>
          <w:gridAfter w:val="1"/>
          <w:wAfter w:w="40" w:type="dxa"/>
          <w:trHeight w:val="278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-2026</w:t>
            </w:r>
            <w:r w:rsidRPr="00B224AB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CF5241" w:rsidRDefault="006E0EF7" w:rsidP="00B224AB">
            <w:pPr>
              <w:spacing w:before="1" w:line="255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22-25</w:t>
            </w:r>
            <w:r w:rsidRPr="00CF5241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5573" w:type="dxa"/>
          </w:tcPr>
          <w:p w:rsidR="006E0EF7" w:rsidRPr="00B224AB" w:rsidRDefault="00BC5F66" w:rsidP="00B224AB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Ответственный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за ВР,</w:t>
            </w:r>
            <w:r w:rsidR="006E0EF7"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6E0EF7">
        <w:trPr>
          <w:gridAfter w:val="1"/>
          <w:wAfter w:w="40" w:type="dxa"/>
          <w:trHeight w:val="278"/>
        </w:trPr>
        <w:tc>
          <w:tcPr>
            <w:tcW w:w="4658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2143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46" w:type="dxa"/>
            <w:gridSpan w:val="2"/>
          </w:tcPr>
          <w:p w:rsidR="006E0EF7" w:rsidRPr="00CF5241" w:rsidRDefault="006E0EF7" w:rsidP="00B224AB">
            <w:pPr>
              <w:spacing w:line="275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5573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40" w:type="dxa"/>
          <w:trHeight w:val="278"/>
        </w:trPr>
        <w:tc>
          <w:tcPr>
            <w:tcW w:w="15620" w:type="dxa"/>
            <w:gridSpan w:val="7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6E0EF7" w:rsidRPr="00E705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6" w:type="dxa"/>
            <w:left w:w="98" w:type="dxa"/>
            <w:right w:w="41" w:type="dxa"/>
          </w:tblCellMar>
          <w:tblLook w:val="00A0"/>
        </w:tblPrEx>
        <w:trPr>
          <w:trHeight w:val="926"/>
        </w:trPr>
        <w:tc>
          <w:tcPr>
            <w:tcW w:w="156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CCFF"/>
          </w:tcPr>
          <w:p w:rsidR="006E0EF7" w:rsidRPr="00CF433A" w:rsidRDefault="006E0EF7" w:rsidP="00EF1B3B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CF433A">
              <w:rPr>
                <w:b/>
                <w:bCs/>
                <w:color w:val="000000"/>
                <w:sz w:val="24"/>
                <w:szCs w:val="24"/>
              </w:rPr>
              <w:t>Модуль «Урочная деятельность»</w:t>
            </w:r>
          </w:p>
          <w:p w:rsidR="006E0EF7" w:rsidRPr="00E705F9" w:rsidRDefault="006E0EF7" w:rsidP="00EF1B3B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F433A">
              <w:rPr>
                <w:b/>
                <w:bCs/>
                <w:color w:val="000000"/>
                <w:sz w:val="24"/>
                <w:szCs w:val="24"/>
              </w:rPr>
              <w:t>(согласно программе по общеобразовательным направлениям и календарно-тематическому направлению по предметам)</w:t>
            </w:r>
          </w:p>
        </w:tc>
      </w:tr>
      <w:tr w:rsidR="006E0EF7" w:rsidRPr="00E705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6" w:type="dxa"/>
            <w:left w:w="98" w:type="dxa"/>
            <w:right w:w="41" w:type="dxa"/>
          </w:tblCellMar>
          <w:tblLook w:val="00A0"/>
        </w:tblPrEx>
        <w:trPr>
          <w:trHeight w:val="233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7B226A">
            <w:pPr>
              <w:spacing w:before="2" w:line="255" w:lineRule="auto"/>
              <w:ind w:right="2068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    Дел</w:t>
            </w: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3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CF433A">
            <w:pPr>
              <w:spacing w:before="2" w:line="255" w:lineRule="auto"/>
              <w:ind w:left="10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CF433A">
            <w:pPr>
              <w:spacing w:before="2" w:line="255" w:lineRule="auto"/>
              <w:ind w:left="348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CF433A">
            <w:pPr>
              <w:spacing w:before="2" w:line="255" w:lineRule="auto"/>
              <w:ind w:left="105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 w:rsidRPr="00E705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6" w:type="dxa"/>
            <w:left w:w="98" w:type="dxa"/>
            <w:right w:w="41" w:type="dxa"/>
          </w:tblCellMar>
          <w:tblLook w:val="00A0"/>
        </w:tblPrEx>
        <w:trPr>
          <w:trHeight w:val="563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EF1B3B" w:rsidRDefault="006E0EF7" w:rsidP="00967D4F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 xml:space="preserve">День гражданской обороны. МЧС России. Информационный час   </w:t>
            </w:r>
          </w:p>
        </w:tc>
        <w:tc>
          <w:tcPr>
            <w:tcW w:w="3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EF7" w:rsidRPr="00EF1B3B" w:rsidRDefault="006E0EF7" w:rsidP="007B226A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>1-4 класс</w:t>
            </w:r>
          </w:p>
        </w:tc>
        <w:tc>
          <w:tcPr>
            <w:tcW w:w="2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EF7" w:rsidRPr="00EF1B3B" w:rsidRDefault="006E0EF7" w:rsidP="00967D4F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7.10.2025</w:t>
            </w:r>
            <w:r w:rsidRPr="00EF1B3B">
              <w:rPr>
                <w:color w:val="000000"/>
                <w:sz w:val="24"/>
                <w:szCs w:val="24"/>
              </w:rPr>
              <w:t xml:space="preserve">г </w:t>
            </w:r>
          </w:p>
        </w:tc>
        <w:tc>
          <w:tcPr>
            <w:tcW w:w="6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Default="006E0EF7" w:rsidP="00967D4F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  <w:p w:rsidR="006E0EF7" w:rsidRPr="00EF1B3B" w:rsidRDefault="006E0EF7" w:rsidP="00967D4F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Преподаватель-организатор ОБ</w:t>
            </w:r>
            <w:r w:rsidR="00B92736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 w:rsidRPr="00E705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6" w:type="dxa"/>
            <w:left w:w="98" w:type="dxa"/>
            <w:right w:w="41" w:type="dxa"/>
          </w:tblCellMar>
          <w:tblLook w:val="00A0"/>
        </w:tblPrEx>
        <w:trPr>
          <w:trHeight w:val="1114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EF1B3B" w:rsidRDefault="006E0EF7" w:rsidP="00EF1B3B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 xml:space="preserve">Проведение онлайн конкурсов и </w:t>
            </w:r>
          </w:p>
          <w:p w:rsidR="006E0EF7" w:rsidRPr="00EF1B3B" w:rsidRDefault="006E0EF7" w:rsidP="00EF1B3B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 xml:space="preserve">викторин на платформах </w:t>
            </w:r>
            <w:proofErr w:type="spellStart"/>
            <w:r w:rsidRPr="00EF1B3B">
              <w:rPr>
                <w:color w:val="000000"/>
                <w:sz w:val="24"/>
                <w:szCs w:val="24"/>
              </w:rPr>
              <w:t>Учи</w:t>
            </w:r>
            <w:proofErr w:type="gramStart"/>
            <w:r w:rsidRPr="00EF1B3B">
              <w:rPr>
                <w:color w:val="000000"/>
                <w:sz w:val="24"/>
                <w:szCs w:val="24"/>
              </w:rPr>
              <w:t>.р</w:t>
            </w:r>
            <w:proofErr w:type="gramEnd"/>
            <w:r w:rsidRPr="00EF1B3B">
              <w:rPr>
                <w:color w:val="000000"/>
                <w:sz w:val="24"/>
                <w:szCs w:val="24"/>
              </w:rPr>
              <w:t>у</w:t>
            </w:r>
            <w:proofErr w:type="spellEnd"/>
            <w:r w:rsidRPr="00EF1B3B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B92736">
              <w:rPr>
                <w:color w:val="000000"/>
                <w:sz w:val="24"/>
                <w:szCs w:val="24"/>
              </w:rPr>
              <w:t>ЯКласс</w:t>
            </w:r>
            <w:proofErr w:type="spellEnd"/>
            <w:r w:rsidRPr="00EF1B3B">
              <w:rPr>
                <w:color w:val="000000"/>
                <w:sz w:val="24"/>
                <w:szCs w:val="24"/>
              </w:rPr>
              <w:t xml:space="preserve"> и других образовательных платформах </w:t>
            </w:r>
          </w:p>
        </w:tc>
        <w:tc>
          <w:tcPr>
            <w:tcW w:w="3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EF7" w:rsidRPr="00EF1B3B" w:rsidRDefault="006E0EF7" w:rsidP="007B226A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>1-4 класс</w:t>
            </w:r>
          </w:p>
        </w:tc>
        <w:tc>
          <w:tcPr>
            <w:tcW w:w="2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EF7" w:rsidRPr="00EF1B3B" w:rsidRDefault="006E0EF7" w:rsidP="00EF1B3B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 xml:space="preserve">По графику </w:t>
            </w:r>
          </w:p>
        </w:tc>
        <w:tc>
          <w:tcPr>
            <w:tcW w:w="6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EF7" w:rsidRPr="00EF1B3B" w:rsidRDefault="006E0EF7" w:rsidP="00EF1B3B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EF1B3B"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6E0EF7" w:rsidRDefault="006E0EF7">
      <w:pPr>
        <w:spacing w:line="276" w:lineRule="auto"/>
        <w:rPr>
          <w:sz w:val="24"/>
          <w:szCs w:val="24"/>
        </w:rPr>
      </w:pPr>
    </w:p>
    <w:tbl>
      <w:tblPr>
        <w:tblW w:w="15630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678"/>
        <w:gridCol w:w="3145"/>
        <w:gridCol w:w="3119"/>
        <w:gridCol w:w="4688"/>
      </w:tblGrid>
      <w:tr w:rsidR="006E0EF7">
        <w:trPr>
          <w:trHeight w:val="550"/>
        </w:trPr>
        <w:tc>
          <w:tcPr>
            <w:tcW w:w="15630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675" w:right="168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6E0EF7" w:rsidRPr="00B224AB" w:rsidRDefault="006E0EF7" w:rsidP="00B224AB">
            <w:pPr>
              <w:spacing w:line="255" w:lineRule="auto"/>
              <w:ind w:left="1680" w:right="167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6E0EF7">
        <w:trPr>
          <w:trHeight w:val="438"/>
        </w:trPr>
        <w:tc>
          <w:tcPr>
            <w:tcW w:w="4678" w:type="dxa"/>
          </w:tcPr>
          <w:p w:rsidR="006E0EF7" w:rsidRPr="00B224AB" w:rsidRDefault="006E0EF7" w:rsidP="007B226A">
            <w:pPr>
              <w:spacing w:before="2" w:line="255" w:lineRule="auto"/>
              <w:ind w:right="2068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</w:t>
            </w: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, события, мероприятия</w:t>
            </w:r>
          </w:p>
        </w:tc>
        <w:tc>
          <w:tcPr>
            <w:tcW w:w="3145" w:type="dxa"/>
          </w:tcPr>
          <w:p w:rsidR="006E0EF7" w:rsidRPr="00B224AB" w:rsidRDefault="006E0EF7" w:rsidP="00CF433A">
            <w:pPr>
              <w:spacing w:before="2" w:line="255" w:lineRule="auto"/>
              <w:ind w:left="10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119" w:type="dxa"/>
          </w:tcPr>
          <w:p w:rsidR="006E0EF7" w:rsidRPr="00B224AB" w:rsidRDefault="006E0EF7" w:rsidP="00CF433A">
            <w:pPr>
              <w:spacing w:before="2" w:line="255" w:lineRule="auto"/>
              <w:ind w:left="348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688" w:type="dxa"/>
          </w:tcPr>
          <w:p w:rsidR="006E0EF7" w:rsidRPr="00B224AB" w:rsidRDefault="006E0EF7" w:rsidP="00CF433A">
            <w:pPr>
              <w:spacing w:before="2" w:line="255" w:lineRule="auto"/>
              <w:ind w:left="105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438"/>
        </w:trPr>
        <w:tc>
          <w:tcPr>
            <w:tcW w:w="4678" w:type="dxa"/>
          </w:tcPr>
          <w:p w:rsidR="006E0EF7" w:rsidRPr="00B224AB" w:rsidRDefault="006E0EF7" w:rsidP="00371648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</w:t>
            </w:r>
            <w:r w:rsidRPr="00B224AB">
              <w:rPr>
                <w:color w:val="000000"/>
                <w:sz w:val="24"/>
                <w:szCs w:val="24"/>
              </w:rPr>
              <w:t>е</w:t>
            </w:r>
            <w:r w:rsidR="006C682B">
              <w:rPr>
                <w:color w:val="000000"/>
                <w:sz w:val="24"/>
                <w:szCs w:val="24"/>
              </w:rPr>
              <w:t>лей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CF5241" w:rsidRDefault="006E0EF7" w:rsidP="00CF5241">
            <w:pPr>
              <w:spacing w:before="3"/>
              <w:rPr>
                <w:sz w:val="24"/>
                <w:szCs w:val="24"/>
              </w:rPr>
            </w:pPr>
            <w:r w:rsidRPr="00CF5241">
              <w:rPr>
                <w:sz w:val="24"/>
                <w:szCs w:val="24"/>
              </w:rPr>
              <w:t xml:space="preserve">1 </w:t>
            </w:r>
            <w:r w:rsidR="00A4426B">
              <w:rPr>
                <w:sz w:val="24"/>
                <w:szCs w:val="24"/>
              </w:rPr>
              <w:t>раз в четверть</w:t>
            </w:r>
          </w:p>
        </w:tc>
        <w:tc>
          <w:tcPr>
            <w:tcW w:w="4688" w:type="dxa"/>
          </w:tcPr>
          <w:p w:rsidR="006E0EF7" w:rsidRPr="00B224AB" w:rsidRDefault="00BC5F66" w:rsidP="00371648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МО</w:t>
            </w:r>
          </w:p>
        </w:tc>
      </w:tr>
      <w:tr w:rsidR="006E0EF7">
        <w:trPr>
          <w:trHeight w:val="484"/>
        </w:trPr>
        <w:tc>
          <w:tcPr>
            <w:tcW w:w="4678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Проведение классных часов</w:t>
            </w:r>
          </w:p>
          <w:p w:rsidR="006E0EF7" w:rsidRPr="00B224AB" w:rsidRDefault="006E0EF7" w:rsidP="00B224AB">
            <w:pPr>
              <w:spacing w:line="187" w:lineRule="auto"/>
              <w:ind w:left="107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6E0EF7" w:rsidP="00971C27">
            <w:pPr>
              <w:spacing w:before="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 </w:t>
            </w:r>
            <w:r w:rsidRPr="00B224AB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4688" w:type="dxa"/>
          </w:tcPr>
          <w:p w:rsidR="006E0EF7" w:rsidRPr="00B224AB" w:rsidRDefault="006E0EF7" w:rsidP="00B224A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830"/>
        </w:trPr>
        <w:tc>
          <w:tcPr>
            <w:tcW w:w="4678" w:type="dxa"/>
          </w:tcPr>
          <w:p w:rsidR="006E0EF7" w:rsidRPr="00B224AB" w:rsidRDefault="006E0EF7" w:rsidP="00B224AB">
            <w:pPr>
              <w:ind w:left="107" w:right="5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ДОП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6E0EF7" w:rsidP="00676E50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До 16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688" w:type="dxa"/>
          </w:tcPr>
          <w:p w:rsidR="006E0EF7" w:rsidRPr="00B224AB" w:rsidRDefault="006E0EF7" w:rsidP="00B224AB">
            <w:pPr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6E0EF7">
        <w:trPr>
          <w:trHeight w:val="438"/>
        </w:trPr>
        <w:tc>
          <w:tcPr>
            <w:tcW w:w="4678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6E0EF7" w:rsidP="00676E50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До 19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688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0"/>
        </w:trPr>
        <w:tc>
          <w:tcPr>
            <w:tcW w:w="4678" w:type="dxa"/>
          </w:tcPr>
          <w:p w:rsidR="006E0EF7" w:rsidRPr="00B224AB" w:rsidRDefault="006E0EF7" w:rsidP="00B224AB">
            <w:pP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6E0EF7" w:rsidP="00676E50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 18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688" w:type="dxa"/>
          </w:tcPr>
          <w:p w:rsidR="006E0EF7" w:rsidRPr="00B224AB" w:rsidRDefault="00BC5F66" w:rsidP="00971C27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Ответственный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за ВР.</w:t>
            </w:r>
            <w:r w:rsidR="006E0EF7">
              <w:rPr>
                <w:color w:val="000000"/>
                <w:sz w:val="24"/>
                <w:szCs w:val="24"/>
              </w:rPr>
              <w:t>, к</w:t>
            </w:r>
            <w:r w:rsidR="006E0EF7"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438"/>
        </w:trPr>
        <w:tc>
          <w:tcPr>
            <w:tcW w:w="4678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руководител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A4426B" w:rsidP="00971C27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  <w:p w:rsidR="006E0EF7" w:rsidRPr="00B224AB" w:rsidRDefault="00A4426B" w:rsidP="00971C27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4688" w:type="dxa"/>
          </w:tcPr>
          <w:p w:rsidR="006E0EF7" w:rsidRPr="00B224AB" w:rsidRDefault="00BC5F66" w:rsidP="00B224AB">
            <w:pPr>
              <w:spacing w:line="275" w:lineRule="auto"/>
              <w:ind w:left="1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МО</w:t>
            </w:r>
          </w:p>
        </w:tc>
      </w:tr>
      <w:tr w:rsidR="006E0EF7">
        <w:trPr>
          <w:trHeight w:val="550"/>
        </w:trPr>
        <w:tc>
          <w:tcPr>
            <w:tcW w:w="4678" w:type="dxa"/>
          </w:tcPr>
          <w:p w:rsidR="006E0EF7" w:rsidRPr="00B224AB" w:rsidRDefault="006E0EF7" w:rsidP="00B224AB">
            <w:pP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6E0EF7" w:rsidP="00676E50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До 05</w:t>
            </w:r>
            <w:r w:rsidRPr="00B224AB">
              <w:rPr>
                <w:color w:val="000000"/>
                <w:sz w:val="24"/>
                <w:szCs w:val="24"/>
              </w:rPr>
              <w:t xml:space="preserve"> июня</w:t>
            </w:r>
          </w:p>
        </w:tc>
        <w:tc>
          <w:tcPr>
            <w:tcW w:w="4688" w:type="dxa"/>
          </w:tcPr>
          <w:p w:rsidR="006E0EF7" w:rsidRPr="00B224AB" w:rsidRDefault="006E0EF7" w:rsidP="00B224AB">
            <w:pPr>
              <w:spacing w:line="275" w:lineRule="auto"/>
              <w:ind w:right="17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435"/>
        </w:trPr>
        <w:tc>
          <w:tcPr>
            <w:tcW w:w="4678" w:type="dxa"/>
          </w:tcPr>
          <w:p w:rsidR="006E0EF7" w:rsidRPr="00B224AB" w:rsidRDefault="006E0EF7" w:rsidP="00B224AB">
            <w:pPr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Организация летней занятости учащихся</w:t>
            </w:r>
          </w:p>
        </w:tc>
        <w:tc>
          <w:tcPr>
            <w:tcW w:w="3145" w:type="dxa"/>
          </w:tcPr>
          <w:p w:rsidR="006E0EF7" w:rsidRPr="00B224AB" w:rsidRDefault="006E0EF7" w:rsidP="007B226A">
            <w:pP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B224AB" w:rsidRDefault="006E0EF7" w:rsidP="00676E50">
            <w:pPr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4688" w:type="dxa"/>
          </w:tcPr>
          <w:p w:rsidR="006E0EF7" w:rsidRPr="00B224AB" w:rsidRDefault="006E0EF7" w:rsidP="00B224AB">
            <w:pPr>
              <w:ind w:right="17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435"/>
        </w:trPr>
        <w:tc>
          <w:tcPr>
            <w:tcW w:w="15630" w:type="dxa"/>
            <w:gridSpan w:val="4"/>
          </w:tcPr>
          <w:p w:rsidR="006E0EF7" w:rsidRDefault="006E0EF7" w:rsidP="00B224AB">
            <w:pPr>
              <w:ind w:right="177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350"/>
        </w:trPr>
        <w:tc>
          <w:tcPr>
            <w:tcW w:w="15630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before="3"/>
              <w:ind w:left="1680" w:right="167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6E0EF7" w:rsidRPr="00B224AB" w:rsidRDefault="006E0EF7" w:rsidP="00B224AB">
            <w:pPr>
              <w:spacing w:before="3"/>
              <w:ind w:left="1680" w:right="167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6E0EF7">
        <w:trPr>
          <w:trHeight w:val="554"/>
        </w:trPr>
        <w:tc>
          <w:tcPr>
            <w:tcW w:w="4678" w:type="dxa"/>
          </w:tcPr>
          <w:p w:rsidR="006E0EF7" w:rsidRPr="000B0B15" w:rsidRDefault="006E0EF7" w:rsidP="00CF433A">
            <w:pPr>
              <w:ind w:left="107" w:right="1725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0B0B15">
              <w:rPr>
                <w:b/>
                <w:bCs/>
                <w:i/>
                <w:iCs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3145" w:type="dxa"/>
          </w:tcPr>
          <w:p w:rsidR="006E0EF7" w:rsidRPr="00676E50" w:rsidRDefault="006E0EF7" w:rsidP="00CF433A">
            <w:pPr>
              <w:spacing w:before="3"/>
              <w:ind w:left="10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76E50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119" w:type="dxa"/>
          </w:tcPr>
          <w:p w:rsidR="006E0EF7" w:rsidRPr="00676E50" w:rsidRDefault="006E0EF7" w:rsidP="00CF433A">
            <w:pPr>
              <w:ind w:left="102" w:right="20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76E50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4688" w:type="dxa"/>
          </w:tcPr>
          <w:p w:rsidR="006E0EF7" w:rsidRPr="00676E50" w:rsidRDefault="006E0EF7" w:rsidP="00CF433A">
            <w:pPr>
              <w:spacing w:before="3"/>
              <w:ind w:left="105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76E50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273"/>
        </w:trPr>
        <w:tc>
          <w:tcPr>
            <w:tcW w:w="4678" w:type="dxa"/>
          </w:tcPr>
          <w:p w:rsidR="006E0EF7" w:rsidRPr="00001DAA" w:rsidRDefault="006E0EF7" w:rsidP="00B224AB">
            <w:pPr>
              <w:spacing w:line="254" w:lineRule="auto"/>
              <w:ind w:left="107"/>
              <w:rPr>
                <w:sz w:val="24"/>
                <w:szCs w:val="24"/>
              </w:rPr>
            </w:pPr>
            <w:r w:rsidRPr="00001DAA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001DAA">
              <w:rPr>
                <w:sz w:val="24"/>
                <w:szCs w:val="24"/>
              </w:rPr>
              <w:t>важном</w:t>
            </w:r>
            <w:proofErr w:type="gramEnd"/>
            <w:r w:rsidRPr="00001DAA">
              <w:rPr>
                <w:sz w:val="24"/>
                <w:szCs w:val="24"/>
              </w:rPr>
              <w:t>»</w:t>
            </w:r>
          </w:p>
        </w:tc>
        <w:tc>
          <w:tcPr>
            <w:tcW w:w="3145" w:type="dxa"/>
          </w:tcPr>
          <w:p w:rsidR="006E0EF7" w:rsidRPr="00001DAA" w:rsidRDefault="006E0EF7" w:rsidP="007B226A">
            <w:pPr>
              <w:spacing w:line="254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001DAA" w:rsidRDefault="00001DAA" w:rsidP="005F323F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688" w:type="dxa"/>
          </w:tcPr>
          <w:p w:rsidR="006E0EF7" w:rsidRPr="00001DAA" w:rsidRDefault="00BC5F66" w:rsidP="00001DAA">
            <w:pPr>
              <w:spacing w:line="254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3"/>
        </w:trPr>
        <w:tc>
          <w:tcPr>
            <w:tcW w:w="4678" w:type="dxa"/>
          </w:tcPr>
          <w:p w:rsidR="006E0EF7" w:rsidRPr="00001DAA" w:rsidRDefault="00BC5F66" w:rsidP="00B224AB">
            <w:pPr>
              <w:spacing w:line="254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Разговор о правильном питании</w:t>
            </w:r>
          </w:p>
        </w:tc>
        <w:tc>
          <w:tcPr>
            <w:tcW w:w="3145" w:type="dxa"/>
          </w:tcPr>
          <w:p w:rsidR="006E0EF7" w:rsidRPr="00001DAA" w:rsidRDefault="006E0EF7" w:rsidP="007B226A">
            <w:pPr>
              <w:spacing w:line="254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001DAA" w:rsidRDefault="006E0EF7" w:rsidP="005F323F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 xml:space="preserve">  1</w:t>
            </w:r>
          </w:p>
        </w:tc>
        <w:tc>
          <w:tcPr>
            <w:tcW w:w="4688" w:type="dxa"/>
          </w:tcPr>
          <w:p w:rsidR="006E0EF7" w:rsidRPr="00001DAA" w:rsidRDefault="00BC5F66" w:rsidP="00B224AB">
            <w:pP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Сариева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А.С.</w:t>
            </w:r>
          </w:p>
        </w:tc>
      </w:tr>
      <w:tr w:rsidR="006E0EF7">
        <w:trPr>
          <w:trHeight w:val="273"/>
        </w:trPr>
        <w:tc>
          <w:tcPr>
            <w:tcW w:w="4678" w:type="dxa"/>
          </w:tcPr>
          <w:p w:rsidR="006E0EF7" w:rsidRPr="00001DAA" w:rsidRDefault="00001DAA" w:rsidP="00982232">
            <w:pPr>
              <w:spacing w:line="254" w:lineRule="auto"/>
              <w:rPr>
                <w:sz w:val="24"/>
                <w:szCs w:val="24"/>
              </w:rPr>
            </w:pPr>
            <w:r w:rsidRPr="00001DAA">
              <w:rPr>
                <w:sz w:val="24"/>
                <w:szCs w:val="24"/>
              </w:rPr>
              <w:t>«Орлята России»</w:t>
            </w:r>
          </w:p>
        </w:tc>
        <w:tc>
          <w:tcPr>
            <w:tcW w:w="3145" w:type="dxa"/>
          </w:tcPr>
          <w:p w:rsidR="006E0EF7" w:rsidRPr="00001DAA" w:rsidRDefault="00001DAA" w:rsidP="007B226A">
            <w:pPr>
              <w:spacing w:line="254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1</w:t>
            </w:r>
            <w:r w:rsidR="006E0EF7" w:rsidRPr="00001DAA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3119" w:type="dxa"/>
          </w:tcPr>
          <w:p w:rsidR="006E0EF7" w:rsidRPr="00001DAA" w:rsidRDefault="006E0EF7" w:rsidP="005F323F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 xml:space="preserve">  1</w:t>
            </w:r>
          </w:p>
        </w:tc>
        <w:tc>
          <w:tcPr>
            <w:tcW w:w="4688" w:type="dxa"/>
          </w:tcPr>
          <w:p w:rsidR="006E0EF7" w:rsidRPr="00001DAA" w:rsidRDefault="00BC5F66" w:rsidP="00B224AB">
            <w:pP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Денисова З.А.</w:t>
            </w:r>
          </w:p>
        </w:tc>
      </w:tr>
      <w:tr w:rsidR="006E0EF7">
        <w:trPr>
          <w:trHeight w:val="273"/>
        </w:trPr>
        <w:tc>
          <w:tcPr>
            <w:tcW w:w="4678" w:type="dxa"/>
          </w:tcPr>
          <w:p w:rsidR="006E0EF7" w:rsidRPr="00001DAA" w:rsidRDefault="00001DAA" w:rsidP="00B224AB">
            <w:pPr>
              <w:spacing w:line="254" w:lineRule="auto"/>
              <w:ind w:left="107"/>
              <w:rPr>
                <w:sz w:val="24"/>
                <w:szCs w:val="24"/>
              </w:rPr>
            </w:pPr>
            <w:r w:rsidRPr="00001DAA">
              <w:rPr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3145" w:type="dxa"/>
          </w:tcPr>
          <w:p w:rsidR="006E0EF7" w:rsidRPr="00001DAA" w:rsidRDefault="00001DAA" w:rsidP="007B226A">
            <w:pPr>
              <w:spacing w:line="254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001DAA" w:rsidRDefault="00001DAA" w:rsidP="005F323F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688" w:type="dxa"/>
          </w:tcPr>
          <w:p w:rsidR="006E0EF7" w:rsidRPr="00001DAA" w:rsidRDefault="00BC5F66" w:rsidP="00B224AB">
            <w:pP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3"/>
        </w:trPr>
        <w:tc>
          <w:tcPr>
            <w:tcW w:w="4678" w:type="dxa"/>
          </w:tcPr>
          <w:p w:rsidR="006E0EF7" w:rsidRPr="00001DAA" w:rsidRDefault="00BC5F66" w:rsidP="00B224AB">
            <w:pPr>
              <w:spacing w:line="254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Ослепительная улыбка</w:t>
            </w:r>
          </w:p>
        </w:tc>
        <w:tc>
          <w:tcPr>
            <w:tcW w:w="3145" w:type="dxa"/>
          </w:tcPr>
          <w:p w:rsidR="006E0EF7" w:rsidRPr="00001DAA" w:rsidRDefault="00001DAA" w:rsidP="007B226A">
            <w:pPr>
              <w:spacing w:line="254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001DAA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119" w:type="dxa"/>
          </w:tcPr>
          <w:p w:rsidR="006E0EF7" w:rsidRPr="00001DAA" w:rsidRDefault="00BC5F66" w:rsidP="00BC5F66">
            <w:pPr>
              <w:spacing w:line="254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688" w:type="dxa"/>
          </w:tcPr>
          <w:p w:rsidR="006E0EF7" w:rsidRPr="00001DAA" w:rsidRDefault="00BC5F66" w:rsidP="00B224AB">
            <w:pP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Абдрашева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Р.А.</w:t>
            </w:r>
          </w:p>
        </w:tc>
      </w:tr>
    </w:tbl>
    <w:p w:rsidR="006E0EF7" w:rsidRPr="00773128" w:rsidRDefault="006E0EF7">
      <w:pPr>
        <w:spacing w:line="276" w:lineRule="auto"/>
        <w:rPr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5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678"/>
        <w:gridCol w:w="3255"/>
        <w:gridCol w:w="3402"/>
        <w:gridCol w:w="4150"/>
      </w:tblGrid>
      <w:tr w:rsidR="006E0EF7" w:rsidRPr="00773128">
        <w:trPr>
          <w:trHeight w:val="273"/>
        </w:trPr>
        <w:tc>
          <w:tcPr>
            <w:tcW w:w="15485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54" w:lineRule="auto"/>
              <w:ind w:left="10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E0EF7">
        <w:trPr>
          <w:trHeight w:val="273"/>
        </w:trPr>
        <w:tc>
          <w:tcPr>
            <w:tcW w:w="4678" w:type="dxa"/>
          </w:tcPr>
          <w:p w:rsidR="006E0EF7" w:rsidRPr="00B224AB" w:rsidRDefault="006E0EF7" w:rsidP="00CF433A">
            <w:pPr>
              <w:spacing w:line="254" w:lineRule="auto"/>
              <w:ind w:left="10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3255" w:type="dxa"/>
          </w:tcPr>
          <w:p w:rsidR="006E0EF7" w:rsidRPr="00B224AB" w:rsidRDefault="006E0EF7" w:rsidP="00CF433A">
            <w:pPr>
              <w:spacing w:line="254" w:lineRule="auto"/>
              <w:ind w:left="10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402" w:type="dxa"/>
          </w:tcPr>
          <w:p w:rsidR="006E0EF7" w:rsidRPr="00B224AB" w:rsidRDefault="006E0EF7" w:rsidP="00CF433A">
            <w:pPr>
              <w:spacing w:line="254" w:lineRule="auto"/>
              <w:ind w:left="353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50" w:type="dxa"/>
          </w:tcPr>
          <w:p w:rsidR="006E0EF7" w:rsidRPr="00B224AB" w:rsidRDefault="006E0EF7" w:rsidP="00CF433A">
            <w:pPr>
              <w:spacing w:line="254" w:lineRule="auto"/>
              <w:ind w:left="105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98"/>
        </w:trPr>
        <w:tc>
          <w:tcPr>
            <w:tcW w:w="4678" w:type="dxa"/>
          </w:tcPr>
          <w:p w:rsidR="006E0EF7" w:rsidRPr="00B224AB" w:rsidRDefault="006E0EF7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6E0EF7" w:rsidRPr="00B224AB" w:rsidRDefault="006E0EF7" w:rsidP="00B224AB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3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B224AB">
            <w:pP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Председатели</w:t>
            </w:r>
          </w:p>
          <w:p w:rsidR="006E0EF7" w:rsidRPr="00B224AB" w:rsidRDefault="006E0EF7" w:rsidP="00B224AB">
            <w:pP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6E0EF7">
        <w:trPr>
          <w:trHeight w:val="506"/>
        </w:trPr>
        <w:tc>
          <w:tcPr>
            <w:tcW w:w="4678" w:type="dxa"/>
          </w:tcPr>
          <w:p w:rsidR="006E0EF7" w:rsidRPr="00B224AB" w:rsidRDefault="006E0EF7" w:rsidP="00B224AB">
            <w:pPr>
              <w:spacing w:before="14" w:line="236" w:lineRule="auto"/>
              <w:ind w:left="107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Даты и темы планируются</w:t>
            </w:r>
            <w:r w:rsidRPr="00B224AB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 для своего класса на год!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1654"/>
        </w:trPr>
        <w:tc>
          <w:tcPr>
            <w:tcW w:w="4678" w:type="dxa"/>
          </w:tcPr>
          <w:p w:rsidR="006E0EF7" w:rsidRPr="00B224AB" w:rsidRDefault="006E0EF7" w:rsidP="00676E50">
            <w:pPr>
              <w:ind w:left="107" w:right="33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иправонарушений и т.д.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1105"/>
        </w:trPr>
        <w:tc>
          <w:tcPr>
            <w:tcW w:w="4678" w:type="dxa"/>
          </w:tcPr>
          <w:p w:rsidR="006E0EF7" w:rsidRPr="00B224AB" w:rsidRDefault="006E0EF7" w:rsidP="00A4426B">
            <w:pP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Индивидуальная работа с семьями: </w:t>
            </w:r>
            <w:r w:rsidR="00A4426B">
              <w:rPr>
                <w:color w:val="000000"/>
                <w:sz w:val="24"/>
                <w:szCs w:val="24"/>
              </w:rPr>
              <w:t>(по мере необходимости)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3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before="3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676E50">
            <w:pP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</w:t>
            </w:r>
            <w:r>
              <w:rPr>
                <w:color w:val="000000"/>
                <w:sz w:val="24"/>
                <w:szCs w:val="24"/>
              </w:rPr>
              <w:t xml:space="preserve">и,  </w:t>
            </w:r>
            <w:r w:rsidR="00A4426B">
              <w:rPr>
                <w:color w:val="000000"/>
                <w:sz w:val="24"/>
                <w:szCs w:val="24"/>
              </w:rPr>
              <w:t>администрация школы.</w:t>
            </w:r>
          </w:p>
        </w:tc>
      </w:tr>
      <w:tr w:rsidR="006E0EF7">
        <w:trPr>
          <w:trHeight w:val="550"/>
        </w:trPr>
        <w:tc>
          <w:tcPr>
            <w:tcW w:w="4678" w:type="dxa"/>
          </w:tcPr>
          <w:p w:rsidR="006E0EF7" w:rsidRPr="00B224AB" w:rsidRDefault="006E0EF7" w:rsidP="00B224AB">
            <w:pP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01DAA">
        <w:trPr>
          <w:trHeight w:val="550"/>
        </w:trPr>
        <w:tc>
          <w:tcPr>
            <w:tcW w:w="4678" w:type="dxa"/>
          </w:tcPr>
          <w:p w:rsidR="00001DAA" w:rsidRPr="00B224AB" w:rsidRDefault="00001DAA" w:rsidP="00B224AB">
            <w:pP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</w:t>
            </w:r>
          </w:p>
        </w:tc>
        <w:tc>
          <w:tcPr>
            <w:tcW w:w="3255" w:type="dxa"/>
          </w:tcPr>
          <w:p w:rsidR="00001DAA" w:rsidRPr="00B224AB" w:rsidRDefault="00001DAA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001DAA" w:rsidRPr="00B224AB" w:rsidRDefault="00001DAA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4150" w:type="dxa"/>
          </w:tcPr>
          <w:p w:rsidR="00001DAA" w:rsidRPr="00B224AB" w:rsidRDefault="00BC5F66" w:rsidP="00B224AB">
            <w:pP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374"/>
        </w:trPr>
        <w:tc>
          <w:tcPr>
            <w:tcW w:w="15485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679" w:right="168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«Детские общественные объединения» самоуправление</w:t>
            </w:r>
          </w:p>
        </w:tc>
      </w:tr>
      <w:tr w:rsidR="006E0EF7">
        <w:trPr>
          <w:trHeight w:val="277"/>
        </w:trPr>
        <w:tc>
          <w:tcPr>
            <w:tcW w:w="4678" w:type="dxa"/>
          </w:tcPr>
          <w:p w:rsidR="006E0EF7" w:rsidRPr="00B224AB" w:rsidRDefault="006E0EF7" w:rsidP="005F323F">
            <w:pPr>
              <w:spacing w:before="3" w:line="255" w:lineRule="auto"/>
              <w:ind w:left="82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3255" w:type="dxa"/>
          </w:tcPr>
          <w:p w:rsidR="006E0EF7" w:rsidRPr="00B224AB" w:rsidRDefault="006E0EF7" w:rsidP="005F323F">
            <w:pPr>
              <w:spacing w:before="3" w:line="255" w:lineRule="auto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before="3" w:line="255" w:lineRule="auto"/>
              <w:ind w:left="353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50" w:type="dxa"/>
          </w:tcPr>
          <w:p w:rsidR="006E0EF7" w:rsidRPr="00B224AB" w:rsidRDefault="006E0EF7" w:rsidP="005F323F">
            <w:pPr>
              <w:spacing w:before="3" w:line="255" w:lineRule="auto"/>
              <w:ind w:left="55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50"/>
        </w:trPr>
        <w:tc>
          <w:tcPr>
            <w:tcW w:w="4678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Дни единых действий </w:t>
            </w:r>
            <w:r>
              <w:rPr>
                <w:color w:val="000000"/>
                <w:sz w:val="24"/>
                <w:szCs w:val="24"/>
              </w:rPr>
              <w:t>«Орлята России»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  <w:r w:rsidRPr="00B224AB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4150" w:type="dxa"/>
          </w:tcPr>
          <w:p w:rsidR="006E0EF7" w:rsidRPr="00B224AB" w:rsidRDefault="006E0EF7" w:rsidP="00901904">
            <w:pPr>
              <w:spacing w:line="276" w:lineRule="auto"/>
              <w:ind w:right="11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  руководитель «Орлята России»</w:t>
            </w:r>
          </w:p>
        </w:tc>
      </w:tr>
      <w:tr w:rsidR="006E0EF7">
        <w:trPr>
          <w:trHeight w:val="986"/>
        </w:trPr>
        <w:tc>
          <w:tcPr>
            <w:tcW w:w="4678" w:type="dxa"/>
          </w:tcPr>
          <w:p w:rsidR="006E0EF7" w:rsidRPr="00B224AB" w:rsidRDefault="006E0EF7" w:rsidP="00BC5F66">
            <w:pPr>
              <w:ind w:left="107" w:right="51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Участие во Всеро</w:t>
            </w:r>
            <w:r>
              <w:rPr>
                <w:color w:val="000000"/>
                <w:sz w:val="24"/>
                <w:szCs w:val="24"/>
              </w:rPr>
              <w:t>ссийских проектах «Орлята России»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5" w:lineRule="auto"/>
              <w:ind w:right="17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433"/>
        </w:trPr>
        <w:tc>
          <w:tcPr>
            <w:tcW w:w="4678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Default="006E0EF7" w:rsidP="00B224AB"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3"/>
              <w:ind w:right="17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433"/>
        </w:trPr>
        <w:tc>
          <w:tcPr>
            <w:tcW w:w="4678" w:type="dxa"/>
          </w:tcPr>
          <w:p w:rsidR="006E0EF7" w:rsidRPr="00B224AB" w:rsidRDefault="006E0EF7" w:rsidP="00AB2FF6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3255" w:type="dxa"/>
          </w:tcPr>
          <w:p w:rsidR="006E0EF7" w:rsidRPr="00B224AB" w:rsidRDefault="006E0EF7" w:rsidP="00AB2FF6">
            <w:pP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AB2FF6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BC5F66" w:rsidP="00AB2FF6">
            <w:pP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Ответственный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за ВР</w:t>
            </w:r>
            <w:r w:rsidR="006E0EF7">
              <w:rPr>
                <w:color w:val="000000"/>
                <w:sz w:val="24"/>
                <w:szCs w:val="24"/>
              </w:rPr>
              <w:t>, к</w:t>
            </w:r>
            <w:r w:rsidR="006E0EF7"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433"/>
        </w:trPr>
        <w:tc>
          <w:tcPr>
            <w:tcW w:w="4678" w:type="dxa"/>
          </w:tcPr>
          <w:p w:rsidR="006E0EF7" w:rsidRPr="00B224AB" w:rsidRDefault="006E0EF7" w:rsidP="00AB2FF6">
            <w:pP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3255" w:type="dxa"/>
          </w:tcPr>
          <w:p w:rsidR="006E0EF7" w:rsidRPr="00B224AB" w:rsidRDefault="006E0EF7" w:rsidP="00AB2FF6">
            <w:pP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AB2FF6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AB2FF6">
            <w:pPr>
              <w:spacing w:line="273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Классные руководители</w:t>
            </w:r>
          </w:p>
        </w:tc>
      </w:tr>
      <w:tr w:rsidR="00001DAA">
        <w:trPr>
          <w:trHeight w:val="433"/>
        </w:trPr>
        <w:tc>
          <w:tcPr>
            <w:tcW w:w="4678" w:type="dxa"/>
          </w:tcPr>
          <w:p w:rsidR="00001DAA" w:rsidRPr="00B224AB" w:rsidRDefault="00001DAA" w:rsidP="00AB2FF6">
            <w:pP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</w:tcPr>
          <w:p w:rsidR="00001DAA" w:rsidRDefault="00001DAA" w:rsidP="00AB2FF6">
            <w:pP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001DAA" w:rsidRDefault="00001DAA" w:rsidP="00AB2FF6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</w:p>
        </w:tc>
        <w:tc>
          <w:tcPr>
            <w:tcW w:w="4150" w:type="dxa"/>
          </w:tcPr>
          <w:p w:rsidR="00001DAA" w:rsidRDefault="00001DAA" w:rsidP="00AB2FF6">
            <w:pPr>
              <w:spacing w:line="273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433"/>
        </w:trPr>
        <w:tc>
          <w:tcPr>
            <w:tcW w:w="15485" w:type="dxa"/>
            <w:gridSpan w:val="4"/>
          </w:tcPr>
          <w:p w:rsidR="006E0EF7" w:rsidRPr="00B224AB" w:rsidRDefault="006E0EF7" w:rsidP="00B224AB">
            <w:pPr>
              <w:spacing w:before="3"/>
              <w:ind w:right="176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386"/>
        </w:trPr>
        <w:tc>
          <w:tcPr>
            <w:tcW w:w="15485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680" w:right="167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E0EF7">
        <w:trPr>
          <w:trHeight w:val="278"/>
        </w:trPr>
        <w:tc>
          <w:tcPr>
            <w:tcW w:w="4678" w:type="dxa"/>
          </w:tcPr>
          <w:p w:rsidR="006E0EF7" w:rsidRPr="00B224AB" w:rsidRDefault="006E0EF7" w:rsidP="005F323F">
            <w:pPr>
              <w:spacing w:before="3" w:line="255" w:lineRule="auto"/>
              <w:ind w:left="82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3255" w:type="dxa"/>
          </w:tcPr>
          <w:p w:rsidR="006E0EF7" w:rsidRPr="00B224AB" w:rsidRDefault="006E0EF7" w:rsidP="005F323F">
            <w:pPr>
              <w:spacing w:before="3" w:line="255" w:lineRule="auto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before="3" w:line="255" w:lineRule="auto"/>
              <w:ind w:left="353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50" w:type="dxa"/>
          </w:tcPr>
          <w:p w:rsidR="006E0EF7" w:rsidRPr="00B224AB" w:rsidRDefault="006E0EF7" w:rsidP="005F323F">
            <w:pPr>
              <w:spacing w:before="3" w:line="255" w:lineRule="auto"/>
              <w:ind w:left="55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50"/>
        </w:trPr>
        <w:tc>
          <w:tcPr>
            <w:tcW w:w="4678" w:type="dxa"/>
          </w:tcPr>
          <w:p w:rsidR="006E0EF7" w:rsidRPr="007D5FDC" w:rsidRDefault="006E0EF7" w:rsidP="00B224AB">
            <w:pP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 w:rsidRPr="007D5FDC"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 w:rsidRPr="007D5FDC">
              <w:rPr>
                <w:color w:val="000000"/>
                <w:sz w:val="20"/>
                <w:szCs w:val="20"/>
              </w:rPr>
              <w:t>»,</w:t>
            </w:r>
          </w:p>
          <w:p w:rsidR="006E0EF7" w:rsidRPr="00B224AB" w:rsidRDefault="006E0EF7" w:rsidP="00B224AB">
            <w:pPr>
              <w:spacing w:line="229" w:lineRule="auto"/>
              <w:ind w:left="155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D5FDC">
              <w:rPr>
                <w:b/>
                <w:bCs/>
                <w:i/>
                <w:iCs/>
                <w:color w:val="000000"/>
                <w:sz w:val="20"/>
                <w:szCs w:val="20"/>
              </w:rPr>
              <w:t>темы планируются для своего класса на год!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B224AB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1 раз в </w:t>
            </w:r>
            <w:r>
              <w:rPr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7D5FDC" w:rsidP="00B224AB">
            <w:pP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Выступление на внеклассных мероприятиях родителей, представителей различных профессий.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7D5FDC" w:rsidP="005F323F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553"/>
        </w:trPr>
        <w:tc>
          <w:tcPr>
            <w:tcW w:w="15485" w:type="dxa"/>
            <w:gridSpan w:val="4"/>
          </w:tcPr>
          <w:p w:rsidR="006E0EF7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386"/>
        </w:trPr>
        <w:tc>
          <w:tcPr>
            <w:tcW w:w="15485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680" w:right="167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E0EF7">
        <w:trPr>
          <w:trHeight w:val="386"/>
        </w:trPr>
        <w:tc>
          <w:tcPr>
            <w:tcW w:w="4678" w:type="dxa"/>
          </w:tcPr>
          <w:p w:rsidR="006E0EF7" w:rsidRPr="00B224AB" w:rsidRDefault="006E0EF7" w:rsidP="005F323F">
            <w:pPr>
              <w:spacing w:line="275" w:lineRule="auto"/>
              <w:ind w:left="82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3255" w:type="dxa"/>
          </w:tcPr>
          <w:p w:rsidR="006E0EF7" w:rsidRPr="00B224AB" w:rsidRDefault="006E0EF7" w:rsidP="005F323F">
            <w:pPr>
              <w:spacing w:line="275" w:lineRule="auto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5" w:lineRule="auto"/>
              <w:ind w:left="353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50" w:type="dxa"/>
          </w:tcPr>
          <w:p w:rsidR="006E0EF7" w:rsidRPr="00B224AB" w:rsidRDefault="006E0EF7" w:rsidP="005F323F">
            <w:pPr>
              <w:spacing w:line="275" w:lineRule="auto"/>
              <w:ind w:left="55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1382"/>
        </w:trPr>
        <w:tc>
          <w:tcPr>
            <w:tcW w:w="4678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безопасности.</w:t>
            </w:r>
          </w:p>
          <w:p w:rsidR="006E0EF7" w:rsidRPr="00B224AB" w:rsidRDefault="006E0EF7" w:rsidP="00B224AB">
            <w:pPr>
              <w:ind w:left="107" w:right="29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1-30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преподаватель-организатор ОБ</w:t>
            </w:r>
            <w:r w:rsidR="006C682B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549"/>
        </w:trPr>
        <w:tc>
          <w:tcPr>
            <w:tcW w:w="4678" w:type="dxa"/>
          </w:tcPr>
          <w:p w:rsidR="006E0EF7" w:rsidRPr="00B224AB" w:rsidRDefault="006E0EF7" w:rsidP="00B224AB">
            <w:pP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6" w:lineRule="auto"/>
              <w:ind w:right="44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Директор школы</w:t>
            </w:r>
            <w:r>
              <w:rPr>
                <w:color w:val="000000"/>
                <w:sz w:val="24"/>
                <w:szCs w:val="24"/>
              </w:rPr>
              <w:t>, преподаватель-организатор ОБ</w:t>
            </w:r>
            <w:r w:rsidR="006C682B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551"/>
        </w:trPr>
        <w:tc>
          <w:tcPr>
            <w:tcW w:w="4678" w:type="dxa"/>
          </w:tcPr>
          <w:p w:rsidR="006E0EF7" w:rsidRPr="00B224AB" w:rsidRDefault="006E0EF7" w:rsidP="00B224AB">
            <w:pPr>
              <w:ind w:left="107" w:right="82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4-5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1"/>
        </w:trPr>
        <w:tc>
          <w:tcPr>
            <w:tcW w:w="4678" w:type="dxa"/>
          </w:tcPr>
          <w:p w:rsidR="006E0EF7" w:rsidRPr="00B224AB" w:rsidRDefault="006E0EF7" w:rsidP="00B224AB">
            <w:pPr>
              <w:ind w:left="107" w:right="134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Неделя профилактики ДТП</w:t>
            </w:r>
            <w:r>
              <w:rPr>
                <w:color w:val="000000"/>
                <w:sz w:val="24"/>
                <w:szCs w:val="24"/>
              </w:rPr>
              <w:t>.</w:t>
            </w:r>
            <w:r w:rsidRPr="00B224AB">
              <w:rPr>
                <w:color w:val="000000"/>
                <w:sz w:val="24"/>
                <w:szCs w:val="24"/>
              </w:rPr>
              <w:t xml:space="preserve"> Встречи сотрудников ГИБДД с учащимися, беседы по ПДД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Преподаватель-организатор ОБ</w:t>
            </w:r>
            <w:r w:rsidR="006C682B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</w:p>
          <w:p w:rsidR="006E0EF7" w:rsidRPr="00B224AB" w:rsidRDefault="006E0EF7" w:rsidP="00B224AB">
            <w:pPr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Совет профилактики правонарушений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4150" w:type="dxa"/>
          </w:tcPr>
          <w:p w:rsidR="006E0EF7" w:rsidRPr="00B224AB" w:rsidRDefault="006E0EF7" w:rsidP="00901904">
            <w:pPr>
              <w:spacing w:line="276" w:lineRule="auto"/>
              <w:ind w:right="5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Преподаватель-организатор,    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ind w:left="107" w:right="84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по безопасности учащихся в период  каникул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ind w:right="4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Окончание </w:t>
            </w:r>
            <w:r w:rsidR="006A6143">
              <w:rPr>
                <w:color w:val="000000"/>
                <w:sz w:val="24"/>
                <w:szCs w:val="24"/>
              </w:rPr>
              <w:t>каждой</w:t>
            </w:r>
            <w:r>
              <w:rPr>
                <w:color w:val="000000"/>
                <w:sz w:val="24"/>
                <w:szCs w:val="24"/>
              </w:rPr>
              <w:t xml:space="preserve"> четверти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5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ind w:left="107" w:right="44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ind w:right="3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Окончание 2 четверти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5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Директор школы</w:t>
            </w:r>
            <w:r>
              <w:rPr>
                <w:color w:val="000000"/>
                <w:sz w:val="24"/>
                <w:szCs w:val="24"/>
              </w:rPr>
              <w:t>, преподаватель-организатор ОБЖ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line="275" w:lineRule="auto"/>
              <w:ind w:righ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Окончание 3 четверти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678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3255" w:type="dxa"/>
          </w:tcPr>
          <w:p w:rsidR="006E0EF7" w:rsidRPr="00B224AB" w:rsidRDefault="006E0EF7" w:rsidP="007B226A">
            <w:pP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</w:tcPr>
          <w:p w:rsidR="006E0EF7" w:rsidRPr="00B224AB" w:rsidRDefault="006E0EF7" w:rsidP="005F323F">
            <w:pPr>
              <w:spacing w:before="1"/>
              <w:ind w:right="35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150" w:type="dxa"/>
          </w:tcPr>
          <w:p w:rsidR="006E0EF7" w:rsidRPr="00B224AB" w:rsidRDefault="006E0EF7" w:rsidP="00B224A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 преподаватель-организатор ОБЖ</w:t>
            </w:r>
          </w:p>
        </w:tc>
      </w:tr>
      <w:tr w:rsidR="006E0EF7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6E0EF7" w:rsidRPr="00B224AB" w:rsidRDefault="00A4426B" w:rsidP="00B224AB">
            <w:pP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ПДД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>Шок урок (профилактика безопасности по ПДД, ППБ)</w:t>
            </w:r>
          </w:p>
        </w:tc>
        <w:tc>
          <w:tcPr>
            <w:tcW w:w="3255" w:type="dxa"/>
            <w:tcBorders>
              <w:bottom w:val="single" w:sz="6" w:space="0" w:color="000000"/>
            </w:tcBorders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6E0EF7" w:rsidRPr="00B224AB" w:rsidRDefault="006A6143" w:rsidP="005F323F">
            <w:pPr>
              <w:ind w:right="3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50" w:type="dxa"/>
            <w:tcBorders>
              <w:bottom w:val="single" w:sz="6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E0EF7" w:rsidRDefault="006E0EF7">
      <w:pPr>
        <w:spacing w:line="276" w:lineRule="auto"/>
        <w:rPr>
          <w:sz w:val="24"/>
          <w:szCs w:val="24"/>
        </w:rPr>
      </w:pPr>
    </w:p>
    <w:tbl>
      <w:tblPr>
        <w:tblW w:w="15513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20"/>
        <w:gridCol w:w="3240"/>
        <w:gridCol w:w="3420"/>
        <w:gridCol w:w="4133"/>
      </w:tblGrid>
      <w:tr w:rsidR="006E0EF7">
        <w:trPr>
          <w:trHeight w:val="407"/>
        </w:trPr>
        <w:tc>
          <w:tcPr>
            <w:tcW w:w="15513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72" w:lineRule="auto"/>
              <w:ind w:left="1675" w:right="168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6E0EF7">
        <w:trPr>
          <w:trHeight w:val="278"/>
        </w:trPr>
        <w:tc>
          <w:tcPr>
            <w:tcW w:w="4720" w:type="dxa"/>
          </w:tcPr>
          <w:p w:rsidR="006E0EF7" w:rsidRPr="00B224AB" w:rsidRDefault="006E0EF7" w:rsidP="00B224AB">
            <w:pPr>
              <w:spacing w:before="3" w:line="255" w:lineRule="auto"/>
              <w:ind w:left="82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3240" w:type="dxa"/>
          </w:tcPr>
          <w:p w:rsidR="006E0EF7" w:rsidRPr="00B224AB" w:rsidRDefault="006E0EF7" w:rsidP="00B224AB">
            <w:pPr>
              <w:spacing w:before="3" w:line="255" w:lineRule="auto"/>
              <w:ind w:left="89" w:right="9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420" w:type="dxa"/>
          </w:tcPr>
          <w:p w:rsidR="006E0EF7" w:rsidRPr="00B224AB" w:rsidRDefault="006E0EF7" w:rsidP="00B224AB">
            <w:pPr>
              <w:spacing w:before="3" w:line="255" w:lineRule="auto"/>
              <w:ind w:left="353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33" w:type="dxa"/>
          </w:tcPr>
          <w:p w:rsidR="006E0EF7" w:rsidRPr="00B224AB" w:rsidRDefault="006E0EF7" w:rsidP="00B224AB">
            <w:pPr>
              <w:spacing w:before="3" w:line="255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410"/>
        </w:trPr>
        <w:tc>
          <w:tcPr>
            <w:tcW w:w="4720" w:type="dxa"/>
          </w:tcPr>
          <w:p w:rsidR="006E0EF7" w:rsidRPr="00B224AB" w:rsidRDefault="006E0EF7" w:rsidP="00B224AB">
            <w:pP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3240" w:type="dxa"/>
          </w:tcPr>
          <w:p w:rsidR="006E0EF7" w:rsidRPr="00B224AB" w:rsidRDefault="006E0EF7" w:rsidP="007B226A">
            <w:pPr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20" w:type="dxa"/>
          </w:tcPr>
          <w:p w:rsidR="006E0EF7" w:rsidRPr="00B224AB" w:rsidRDefault="006E0EF7" w:rsidP="00B224AB">
            <w:pP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19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133" w:type="dxa"/>
          </w:tcPr>
          <w:p w:rsidR="006E0EF7" w:rsidRPr="00B224AB" w:rsidRDefault="006E0EF7" w:rsidP="00B224AB">
            <w:pPr>
              <w:spacing w:line="276" w:lineRule="auto"/>
              <w:ind w:right="17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3"/>
        </w:trPr>
        <w:tc>
          <w:tcPr>
            <w:tcW w:w="4720" w:type="dxa"/>
          </w:tcPr>
          <w:p w:rsidR="006E0EF7" w:rsidRPr="00B224AB" w:rsidRDefault="006E0EF7" w:rsidP="00B224AB">
            <w:pPr>
              <w:ind w:left="107" w:right="33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3240" w:type="dxa"/>
          </w:tcPr>
          <w:p w:rsidR="006E0EF7" w:rsidRPr="00B224AB" w:rsidRDefault="006E0EF7" w:rsidP="007B226A">
            <w:pP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B224AB">
            <w:pPr>
              <w:spacing w:before="3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33" w:type="dxa"/>
          </w:tcPr>
          <w:p w:rsidR="006E0EF7" w:rsidRPr="00B224AB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2"/>
        </w:trPr>
        <w:tc>
          <w:tcPr>
            <w:tcW w:w="4720" w:type="dxa"/>
          </w:tcPr>
          <w:p w:rsidR="006E0EF7" w:rsidRPr="00B224AB" w:rsidRDefault="006E0EF7" w:rsidP="00B224AB">
            <w:pPr>
              <w:ind w:left="107" w:right="85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3240" w:type="dxa"/>
          </w:tcPr>
          <w:p w:rsidR="006E0EF7" w:rsidRPr="00B224AB" w:rsidRDefault="006E0EF7" w:rsidP="007B226A">
            <w:pP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B224AB">
            <w:pPr>
              <w:spacing w:before="1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Сентябрь -май</w:t>
            </w:r>
          </w:p>
        </w:tc>
        <w:tc>
          <w:tcPr>
            <w:tcW w:w="4133" w:type="dxa"/>
          </w:tcPr>
          <w:p w:rsidR="006E0EF7" w:rsidRPr="00B224AB" w:rsidRDefault="006E0EF7" w:rsidP="00B224A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6E0EF7">
        <w:trPr>
          <w:trHeight w:val="550"/>
        </w:trPr>
        <w:tc>
          <w:tcPr>
            <w:tcW w:w="4720" w:type="dxa"/>
          </w:tcPr>
          <w:p w:rsidR="006E0EF7" w:rsidRPr="00B224AB" w:rsidRDefault="006E0EF7" w:rsidP="00B224AB">
            <w:pP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Выставка Новогодних плакатов, 1 от класса, формат А3</w:t>
            </w:r>
          </w:p>
        </w:tc>
        <w:tc>
          <w:tcPr>
            <w:tcW w:w="3240" w:type="dxa"/>
          </w:tcPr>
          <w:p w:rsidR="006E0EF7" w:rsidRPr="00B224AB" w:rsidRDefault="006E0EF7" w:rsidP="007B226A">
            <w:pP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B224AB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1</w:t>
            </w:r>
            <w:r w:rsidRPr="00B224AB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4133" w:type="dxa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428"/>
        </w:trPr>
        <w:tc>
          <w:tcPr>
            <w:tcW w:w="4720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3240" w:type="dxa"/>
          </w:tcPr>
          <w:p w:rsidR="006E0EF7" w:rsidRPr="00B224AB" w:rsidRDefault="006E0EF7" w:rsidP="007B226A">
            <w:pP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B224AB">
            <w:pP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</w:t>
            </w:r>
            <w:r w:rsidRPr="00B224AB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4133" w:type="dxa"/>
          </w:tcPr>
          <w:p w:rsidR="006E0EF7" w:rsidRPr="00B224AB" w:rsidRDefault="006E0EF7" w:rsidP="00B224A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428"/>
        </w:trPr>
        <w:tc>
          <w:tcPr>
            <w:tcW w:w="4720" w:type="dxa"/>
          </w:tcPr>
          <w:p w:rsidR="006E0EF7" w:rsidRPr="00B224AB" w:rsidRDefault="006E0EF7" w:rsidP="0054380B">
            <w:pP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«П</w:t>
            </w:r>
            <w:r w:rsidRPr="00B224AB">
              <w:rPr>
                <w:color w:val="000000"/>
                <w:sz w:val="24"/>
                <w:szCs w:val="24"/>
              </w:rPr>
              <w:t>омним</w:t>
            </w:r>
            <w:r>
              <w:rPr>
                <w:color w:val="000000"/>
                <w:sz w:val="24"/>
                <w:szCs w:val="24"/>
              </w:rPr>
              <w:t>. Гордимся. Чтим</w:t>
            </w:r>
            <w:r w:rsidRPr="00B224AB">
              <w:rPr>
                <w:color w:val="000000"/>
                <w:sz w:val="24"/>
                <w:szCs w:val="24"/>
              </w:rPr>
              <w:t>», формат А3</w:t>
            </w:r>
          </w:p>
        </w:tc>
        <w:tc>
          <w:tcPr>
            <w:tcW w:w="3240" w:type="dxa"/>
          </w:tcPr>
          <w:p w:rsidR="006E0EF7" w:rsidRPr="00B224AB" w:rsidRDefault="006E0EF7" w:rsidP="0054380B">
            <w:pPr>
              <w:spacing w:line="275" w:lineRule="auto"/>
              <w:ind w:right="3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1-4</w:t>
            </w:r>
          </w:p>
        </w:tc>
        <w:tc>
          <w:tcPr>
            <w:tcW w:w="3420" w:type="dxa"/>
          </w:tcPr>
          <w:p w:rsidR="006E0EF7" w:rsidRPr="00B224AB" w:rsidRDefault="006E0EF7" w:rsidP="0054380B">
            <w:pPr>
              <w:spacing w:line="275" w:lineRule="auto"/>
              <w:ind w:left="106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20</w:t>
            </w:r>
            <w:r w:rsidRPr="00B224AB">
              <w:rPr>
                <w:color w:val="000000"/>
                <w:sz w:val="24"/>
                <w:szCs w:val="24"/>
              </w:rPr>
              <w:t xml:space="preserve"> апреля</w:t>
            </w:r>
          </w:p>
        </w:tc>
        <w:tc>
          <w:tcPr>
            <w:tcW w:w="4133" w:type="dxa"/>
          </w:tcPr>
          <w:p w:rsidR="006E0EF7" w:rsidRPr="00B224AB" w:rsidRDefault="006E0EF7" w:rsidP="0054380B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428"/>
        </w:trPr>
        <w:tc>
          <w:tcPr>
            <w:tcW w:w="15513" w:type="dxa"/>
            <w:gridSpan w:val="4"/>
          </w:tcPr>
          <w:p w:rsidR="006E0EF7" w:rsidRPr="00B224AB" w:rsidRDefault="006E0EF7" w:rsidP="0054380B">
            <w:pPr>
              <w:spacing w:before="1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430"/>
        </w:trPr>
        <w:tc>
          <w:tcPr>
            <w:tcW w:w="15513" w:type="dxa"/>
            <w:gridSpan w:val="4"/>
            <w:shd w:val="clear" w:color="auto" w:fill="00CCFF"/>
          </w:tcPr>
          <w:p w:rsidR="006E0EF7" w:rsidRPr="00B224AB" w:rsidRDefault="006E0EF7" w:rsidP="0054380B">
            <w:pPr>
              <w:spacing w:line="272" w:lineRule="auto"/>
              <w:ind w:left="1675" w:right="168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E0EF7">
        <w:trPr>
          <w:trHeight w:val="430"/>
        </w:trPr>
        <w:tc>
          <w:tcPr>
            <w:tcW w:w="4720" w:type="dxa"/>
          </w:tcPr>
          <w:p w:rsidR="006E0EF7" w:rsidRPr="00B224AB" w:rsidRDefault="006E0EF7" w:rsidP="0054380B">
            <w:pPr>
              <w:spacing w:before="3" w:line="255" w:lineRule="auto"/>
              <w:ind w:left="82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t>Дела, события, мероприятия</w:t>
            </w:r>
          </w:p>
        </w:tc>
        <w:tc>
          <w:tcPr>
            <w:tcW w:w="3240" w:type="dxa"/>
          </w:tcPr>
          <w:p w:rsidR="006E0EF7" w:rsidRPr="00B224AB" w:rsidRDefault="006E0EF7" w:rsidP="0054380B">
            <w:pPr>
              <w:spacing w:before="3" w:line="255" w:lineRule="auto"/>
              <w:ind w:left="89" w:right="9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420" w:type="dxa"/>
          </w:tcPr>
          <w:p w:rsidR="006E0EF7" w:rsidRPr="00B224AB" w:rsidRDefault="006E0EF7" w:rsidP="0054380B">
            <w:pPr>
              <w:spacing w:before="3" w:line="255" w:lineRule="auto"/>
              <w:ind w:left="353" w:right="35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133" w:type="dxa"/>
          </w:tcPr>
          <w:p w:rsidR="006E0EF7" w:rsidRPr="00B224AB" w:rsidRDefault="006E0EF7" w:rsidP="0054380B">
            <w:pPr>
              <w:spacing w:before="3" w:line="255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430"/>
        </w:trPr>
        <w:tc>
          <w:tcPr>
            <w:tcW w:w="4720" w:type="dxa"/>
          </w:tcPr>
          <w:p w:rsidR="006E0EF7" w:rsidRPr="00B224AB" w:rsidRDefault="006E0EF7" w:rsidP="0054380B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  <w:r w:rsidR="006A6143">
              <w:rPr>
                <w:color w:val="000000"/>
                <w:sz w:val="24"/>
                <w:szCs w:val="24"/>
              </w:rPr>
              <w:t>, недели по предметам</w:t>
            </w:r>
          </w:p>
        </w:tc>
        <w:tc>
          <w:tcPr>
            <w:tcW w:w="3240" w:type="dxa"/>
          </w:tcPr>
          <w:p w:rsidR="006E0EF7" w:rsidRDefault="006E0EF7" w:rsidP="0054380B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54380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33" w:type="dxa"/>
          </w:tcPr>
          <w:p w:rsidR="006E0EF7" w:rsidRPr="00A43335" w:rsidRDefault="006E0EF7" w:rsidP="0054380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у</w:t>
            </w:r>
            <w:r w:rsidRPr="00B224AB">
              <w:rPr>
                <w:color w:val="000000"/>
                <w:sz w:val="24"/>
                <w:szCs w:val="24"/>
              </w:rPr>
              <w:t>чителя-предметники</w:t>
            </w:r>
          </w:p>
        </w:tc>
      </w:tr>
      <w:tr w:rsidR="006E0EF7">
        <w:trPr>
          <w:trHeight w:val="430"/>
        </w:trPr>
        <w:tc>
          <w:tcPr>
            <w:tcW w:w="15513" w:type="dxa"/>
            <w:gridSpan w:val="4"/>
            <w:shd w:val="clear" w:color="auto" w:fill="00CCFF"/>
          </w:tcPr>
          <w:p w:rsidR="006E0EF7" w:rsidRPr="00B224AB" w:rsidRDefault="006E0EF7" w:rsidP="0077214B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6E0EF7">
        <w:trPr>
          <w:trHeight w:val="430"/>
        </w:trPr>
        <w:tc>
          <w:tcPr>
            <w:tcW w:w="4720" w:type="dxa"/>
          </w:tcPr>
          <w:p w:rsidR="006E0EF7" w:rsidRPr="008968D0" w:rsidRDefault="006E0EF7" w:rsidP="00AB2FF6">
            <w:pPr>
              <w:spacing w:line="275" w:lineRule="auto"/>
              <w:ind w:left="105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968D0">
              <w:rPr>
                <w:sz w:val="24"/>
                <w:szCs w:val="24"/>
                <w:lang w:eastAsia="en-US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3240" w:type="dxa"/>
          </w:tcPr>
          <w:p w:rsidR="006E0EF7" w:rsidRPr="008968D0" w:rsidRDefault="006E0EF7" w:rsidP="00AB2FF6">
            <w:pPr>
              <w:spacing w:line="275" w:lineRule="auto"/>
              <w:ind w:left="10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968D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AB2FF6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33" w:type="dxa"/>
          </w:tcPr>
          <w:p w:rsidR="006E0EF7" w:rsidRPr="00B224AB" w:rsidRDefault="006E0EF7" w:rsidP="00AB2FF6">
            <w:pPr>
              <w:spacing w:line="275" w:lineRule="auto"/>
              <w:ind w:firstLine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6E0EF7">
        <w:trPr>
          <w:trHeight w:val="430"/>
        </w:trPr>
        <w:tc>
          <w:tcPr>
            <w:tcW w:w="4720" w:type="dxa"/>
          </w:tcPr>
          <w:p w:rsidR="006E0EF7" w:rsidRPr="008968D0" w:rsidRDefault="006E0EF7" w:rsidP="00AB2FF6">
            <w:pPr>
              <w:spacing w:line="275" w:lineRule="auto"/>
              <w:ind w:left="105"/>
              <w:jc w:val="both"/>
              <w:rPr>
                <w:sz w:val="24"/>
                <w:szCs w:val="24"/>
                <w:lang w:eastAsia="en-US"/>
              </w:rPr>
            </w:pPr>
            <w:r w:rsidRPr="008968D0">
              <w:rPr>
                <w:sz w:val="24"/>
                <w:szCs w:val="24"/>
                <w:lang w:eastAsia="en-US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3240" w:type="dxa"/>
          </w:tcPr>
          <w:p w:rsidR="006E0EF7" w:rsidRPr="008968D0" w:rsidRDefault="006E0EF7" w:rsidP="00AB2FF6">
            <w:pPr>
              <w:spacing w:line="275" w:lineRule="auto"/>
              <w:ind w:left="10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968D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3420" w:type="dxa"/>
          </w:tcPr>
          <w:p w:rsidR="006E0EF7" w:rsidRPr="00B224AB" w:rsidRDefault="006E0EF7" w:rsidP="00AB2FF6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133" w:type="dxa"/>
          </w:tcPr>
          <w:p w:rsidR="006E0EF7" w:rsidRPr="00B224AB" w:rsidRDefault="006E0EF7" w:rsidP="00AB2FF6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B07763" w:rsidTr="00B07763">
        <w:trPr>
          <w:trHeight w:val="430"/>
        </w:trPr>
        <w:tc>
          <w:tcPr>
            <w:tcW w:w="15513" w:type="dxa"/>
            <w:gridSpan w:val="4"/>
            <w:shd w:val="clear" w:color="auto" w:fill="00B0F0"/>
          </w:tcPr>
          <w:p w:rsidR="00B07763" w:rsidRDefault="00B07763" w:rsidP="00B07763">
            <w:pPr>
              <w:spacing w:line="275" w:lineRule="auto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"</w:t>
            </w:r>
            <w:r w:rsidR="006A6143">
              <w:rPr>
                <w:b/>
                <w:bCs/>
                <w:color w:val="000000"/>
                <w:sz w:val="24"/>
                <w:szCs w:val="24"/>
              </w:rPr>
              <w:t>Самоуправление</w:t>
            </w:r>
            <w:r w:rsidRPr="00B224AB">
              <w:rPr>
                <w:b/>
                <w:bCs/>
                <w:color w:val="000000"/>
                <w:sz w:val="24"/>
                <w:szCs w:val="24"/>
              </w:rPr>
              <w:t>"</w:t>
            </w:r>
          </w:p>
        </w:tc>
      </w:tr>
      <w:tr w:rsidR="00B07763">
        <w:trPr>
          <w:trHeight w:val="430"/>
        </w:trPr>
        <w:tc>
          <w:tcPr>
            <w:tcW w:w="4720" w:type="dxa"/>
          </w:tcPr>
          <w:p w:rsidR="00B07763" w:rsidRPr="00B07763" w:rsidRDefault="00B07763" w:rsidP="00B07763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07763">
              <w:rPr>
                <w:color w:val="000000"/>
                <w:sz w:val="24"/>
                <w:szCs w:val="24"/>
              </w:rPr>
              <w:t>Избирательная компания  в классах</w:t>
            </w:r>
          </w:p>
          <w:p w:rsidR="00B07763" w:rsidRPr="00B07763" w:rsidRDefault="00B07763" w:rsidP="00B07763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07763">
              <w:rPr>
                <w:color w:val="000000"/>
                <w:sz w:val="24"/>
                <w:szCs w:val="24"/>
              </w:rPr>
              <w:t>-выборы активов классов, распределение обязанностей;</w:t>
            </w:r>
          </w:p>
          <w:p w:rsidR="00B07763" w:rsidRPr="00B07763" w:rsidRDefault="00B07763" w:rsidP="00B07763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07763">
              <w:rPr>
                <w:color w:val="000000"/>
                <w:sz w:val="24"/>
                <w:szCs w:val="24"/>
              </w:rPr>
              <w:t>-принятие законов класса;</w:t>
            </w:r>
          </w:p>
          <w:p w:rsidR="00B07763" w:rsidRPr="00B224AB" w:rsidRDefault="00B07763" w:rsidP="00B07763">
            <w:pPr>
              <w:spacing w:line="275" w:lineRule="auto"/>
              <w:ind w:left="105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B07763">
              <w:rPr>
                <w:color w:val="000000"/>
                <w:sz w:val="24"/>
                <w:szCs w:val="24"/>
              </w:rPr>
              <w:t>-составление плана работы</w:t>
            </w:r>
          </w:p>
        </w:tc>
        <w:tc>
          <w:tcPr>
            <w:tcW w:w="3240" w:type="dxa"/>
          </w:tcPr>
          <w:p w:rsidR="00B07763" w:rsidRPr="00B07763" w:rsidRDefault="00B07763" w:rsidP="00B07763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B07763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3420" w:type="dxa"/>
          </w:tcPr>
          <w:p w:rsidR="00B07763" w:rsidRPr="00B224AB" w:rsidRDefault="00B07763" w:rsidP="00B07763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4133" w:type="dxa"/>
          </w:tcPr>
          <w:p w:rsidR="00B07763" w:rsidRDefault="00B07763" w:rsidP="00B07763">
            <w:pPr>
              <w:spacing w:line="275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07763">
        <w:trPr>
          <w:trHeight w:val="430"/>
        </w:trPr>
        <w:tc>
          <w:tcPr>
            <w:tcW w:w="4720" w:type="dxa"/>
          </w:tcPr>
          <w:p w:rsidR="00B07763" w:rsidRPr="00C41D92" w:rsidRDefault="00B07763" w:rsidP="00B07763">
            <w:pPr>
              <w:spacing w:line="275" w:lineRule="auto"/>
              <w:ind w:left="105"/>
              <w:jc w:val="both"/>
              <w:rPr>
                <w:sz w:val="24"/>
                <w:szCs w:val="24"/>
                <w:highlight w:val="yellow"/>
                <w:lang w:eastAsia="en-US"/>
              </w:rPr>
            </w:pPr>
            <w:r w:rsidRPr="00B07763">
              <w:rPr>
                <w:sz w:val="24"/>
                <w:szCs w:val="24"/>
                <w:lang w:eastAsia="en-US"/>
              </w:rPr>
              <w:t>Отчет о проведенной работе, корректировка плана</w:t>
            </w:r>
          </w:p>
        </w:tc>
        <w:tc>
          <w:tcPr>
            <w:tcW w:w="3240" w:type="dxa"/>
          </w:tcPr>
          <w:p w:rsidR="00B07763" w:rsidRPr="00B07763" w:rsidRDefault="00B07763" w:rsidP="00B07763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B07763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3420" w:type="dxa"/>
          </w:tcPr>
          <w:p w:rsidR="00B07763" w:rsidRPr="00B224AB" w:rsidRDefault="00B07763" w:rsidP="00B07763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Январь</w:t>
            </w:r>
            <w:proofErr w:type="gramStart"/>
            <w:r>
              <w:rPr>
                <w:color w:val="000000"/>
                <w:sz w:val="24"/>
                <w:szCs w:val="24"/>
              </w:rPr>
              <w:t>,м</w:t>
            </w:r>
            <w:proofErr w:type="gramEnd"/>
            <w:r>
              <w:rPr>
                <w:color w:val="000000"/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4133" w:type="dxa"/>
          </w:tcPr>
          <w:p w:rsidR="00B07763" w:rsidRDefault="00B07763" w:rsidP="00B07763">
            <w:pPr>
              <w:spacing w:line="275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07763">
        <w:trPr>
          <w:trHeight w:val="430"/>
        </w:trPr>
        <w:tc>
          <w:tcPr>
            <w:tcW w:w="4720" w:type="dxa"/>
          </w:tcPr>
          <w:p w:rsidR="00B07763" w:rsidRPr="00B07763" w:rsidRDefault="00B07763" w:rsidP="00B07763">
            <w:pPr>
              <w:spacing w:line="275" w:lineRule="auto"/>
              <w:ind w:left="10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Знакомство с системой самоуправления класса</w:t>
            </w:r>
          </w:p>
        </w:tc>
        <w:tc>
          <w:tcPr>
            <w:tcW w:w="3240" w:type="dxa"/>
          </w:tcPr>
          <w:p w:rsidR="00B07763" w:rsidRPr="00B07763" w:rsidRDefault="00B07763" w:rsidP="00B07763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B07763" w:rsidRDefault="00B07763" w:rsidP="00B07763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CB2542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4133" w:type="dxa"/>
          </w:tcPr>
          <w:p w:rsidR="00B07763" w:rsidRDefault="00B07763" w:rsidP="00B07763">
            <w:pPr>
              <w:spacing w:line="275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07763" w:rsidTr="00B07763">
        <w:trPr>
          <w:trHeight w:val="430"/>
        </w:trPr>
        <w:tc>
          <w:tcPr>
            <w:tcW w:w="15513" w:type="dxa"/>
            <w:gridSpan w:val="4"/>
            <w:shd w:val="clear" w:color="auto" w:fill="00B0F0"/>
          </w:tcPr>
          <w:p w:rsidR="00B07763" w:rsidRDefault="00B07763" w:rsidP="00B07763">
            <w:pPr>
              <w:spacing w:line="275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</w:tr>
      <w:tr w:rsidR="00B07763">
        <w:trPr>
          <w:trHeight w:val="430"/>
        </w:trPr>
        <w:tc>
          <w:tcPr>
            <w:tcW w:w="4720" w:type="dxa"/>
          </w:tcPr>
          <w:p w:rsidR="00B07763" w:rsidRPr="006A6143" w:rsidRDefault="009C3C21" w:rsidP="00B07763">
            <w:pPr>
              <w:spacing w:line="275" w:lineRule="auto"/>
              <w:ind w:left="105"/>
              <w:jc w:val="both"/>
              <w:rPr>
                <w:sz w:val="20"/>
                <w:szCs w:val="20"/>
                <w:lang w:eastAsia="en-US"/>
              </w:rPr>
            </w:pPr>
            <w:r w:rsidRPr="006A6143">
              <w:rPr>
                <w:sz w:val="20"/>
                <w:szCs w:val="20"/>
                <w:lang w:eastAsia="en-US"/>
              </w:rPr>
              <w:t>Диагностика «Выявление одаренных детей»</w:t>
            </w:r>
          </w:p>
          <w:p w:rsidR="006A6143" w:rsidRDefault="006A6143" w:rsidP="00B07763">
            <w:pPr>
              <w:spacing w:line="275" w:lineRule="auto"/>
              <w:ind w:left="105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6A6143">
              <w:rPr>
                <w:sz w:val="20"/>
                <w:szCs w:val="20"/>
                <w:lang w:eastAsia="en-US"/>
              </w:rPr>
              <w:t>ВсОШ</w:t>
            </w:r>
            <w:proofErr w:type="spellEnd"/>
            <w:r w:rsidRPr="006A6143">
              <w:rPr>
                <w:sz w:val="20"/>
                <w:szCs w:val="20"/>
                <w:lang w:eastAsia="en-US"/>
              </w:rPr>
              <w:t xml:space="preserve"> (4 класс), спортивные соревнования, театр</w:t>
            </w:r>
          </w:p>
        </w:tc>
        <w:tc>
          <w:tcPr>
            <w:tcW w:w="3240" w:type="dxa"/>
          </w:tcPr>
          <w:p w:rsidR="00B07763" w:rsidRDefault="009C3C21" w:rsidP="00B07763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3420" w:type="dxa"/>
          </w:tcPr>
          <w:p w:rsidR="00B07763" w:rsidRPr="00CB2542" w:rsidRDefault="009C3C21" w:rsidP="00B07763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CB2542">
              <w:rPr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4133" w:type="dxa"/>
          </w:tcPr>
          <w:p w:rsidR="00B07763" w:rsidRDefault="009C3C21" w:rsidP="00B07763">
            <w:pPr>
              <w:spacing w:line="275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E0EF7" w:rsidRDefault="006E0EF7">
      <w:pPr>
        <w:spacing w:line="275" w:lineRule="auto"/>
        <w:rPr>
          <w:sz w:val="24"/>
          <w:szCs w:val="24"/>
        </w:rPr>
        <w:sectPr w:rsidR="006E0EF7" w:rsidSect="00FA37F4">
          <w:type w:val="continuous"/>
          <w:pgSz w:w="16840" w:h="11910" w:orient="landscape"/>
          <w:pgMar w:top="620" w:right="700" w:bottom="0" w:left="280" w:header="360" w:footer="360" w:gutter="0"/>
          <w:cols w:space="720"/>
          <w:docGrid w:linePitch="299"/>
        </w:sectPr>
      </w:pPr>
    </w:p>
    <w:p w:rsidR="006E0EF7" w:rsidRDefault="006E0EF7">
      <w:pPr>
        <w:spacing w:line="276" w:lineRule="auto"/>
        <w:rPr>
          <w:sz w:val="24"/>
          <w:szCs w:val="24"/>
        </w:rPr>
      </w:pPr>
    </w:p>
    <w:tbl>
      <w:tblPr>
        <w:tblW w:w="15771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9"/>
        <w:gridCol w:w="4421"/>
        <w:gridCol w:w="11"/>
        <w:gridCol w:w="2689"/>
        <w:gridCol w:w="21"/>
        <w:gridCol w:w="11"/>
        <w:gridCol w:w="3659"/>
        <w:gridCol w:w="11"/>
        <w:gridCol w:w="4798"/>
        <w:gridCol w:w="71"/>
      </w:tblGrid>
      <w:tr w:rsidR="006E0EF7">
        <w:trPr>
          <w:gridAfter w:val="1"/>
          <w:wAfter w:w="71" w:type="dxa"/>
          <w:trHeight w:val="550"/>
        </w:trPr>
        <w:tc>
          <w:tcPr>
            <w:tcW w:w="15700" w:type="dxa"/>
            <w:gridSpan w:val="9"/>
            <w:shd w:val="clear" w:color="auto" w:fill="00CCFF"/>
          </w:tcPr>
          <w:p w:rsidR="006E0EF7" w:rsidRPr="00B224AB" w:rsidRDefault="006E0EF7" w:rsidP="00A43335">
            <w:pPr>
              <w:spacing w:line="276" w:lineRule="auto"/>
              <w:ind w:left="3560" w:right="2033" w:hanging="150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КАЛЕНДАРНЫЙ ПЛ</w:t>
            </w:r>
            <w:r>
              <w:rPr>
                <w:b/>
                <w:bCs/>
                <w:color w:val="000000"/>
                <w:sz w:val="24"/>
                <w:szCs w:val="24"/>
              </w:rPr>
              <w:t>АН ВОСПИТАТЕЛЬНОЙ РАБОТЫ НА 2025-2026</w:t>
            </w:r>
            <w:r w:rsidRPr="00B224AB">
              <w:rPr>
                <w:b/>
                <w:bCs/>
                <w:color w:val="000000"/>
                <w:sz w:val="24"/>
                <w:szCs w:val="24"/>
              </w:rPr>
              <w:t xml:space="preserve"> УЧЕБНЫЙ ГОД</w:t>
            </w:r>
          </w:p>
        </w:tc>
      </w:tr>
      <w:tr w:rsidR="006E0EF7">
        <w:trPr>
          <w:gridAfter w:val="1"/>
          <w:wAfter w:w="71" w:type="dxa"/>
          <w:trHeight w:val="320"/>
        </w:trPr>
        <w:tc>
          <w:tcPr>
            <w:tcW w:w="15700" w:type="dxa"/>
            <w:gridSpan w:val="9"/>
            <w:shd w:val="clear" w:color="auto" w:fill="00CCFF"/>
          </w:tcPr>
          <w:p w:rsidR="006E0EF7" w:rsidRPr="00B224AB" w:rsidRDefault="006E0EF7" w:rsidP="00B224AB">
            <w:pPr>
              <w:spacing w:line="300" w:lineRule="auto"/>
              <w:ind w:left="3216" w:right="3211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color w:val="000000"/>
                <w:sz w:val="28"/>
                <w:szCs w:val="28"/>
              </w:rPr>
              <w:t>Основная школа (5-9 классы)</w:t>
            </w:r>
          </w:p>
        </w:tc>
      </w:tr>
      <w:tr w:rsidR="006E0EF7">
        <w:trPr>
          <w:gridAfter w:val="1"/>
          <w:wAfter w:w="71" w:type="dxa"/>
          <w:trHeight w:val="278"/>
        </w:trPr>
        <w:tc>
          <w:tcPr>
            <w:tcW w:w="15700" w:type="dxa"/>
            <w:gridSpan w:val="9"/>
            <w:shd w:val="clear" w:color="auto" w:fill="00CCFF"/>
          </w:tcPr>
          <w:p w:rsidR="006E0EF7" w:rsidRPr="00B224AB" w:rsidRDefault="006E0EF7" w:rsidP="00B224AB">
            <w:pPr>
              <w:spacing w:before="2" w:line="255" w:lineRule="auto"/>
              <w:ind w:left="3216" w:right="321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</w:t>
            </w:r>
            <w:r w:rsidR="00B34244">
              <w:rPr>
                <w:b/>
                <w:bCs/>
                <w:color w:val="000000"/>
                <w:sz w:val="24"/>
                <w:szCs w:val="24"/>
              </w:rPr>
              <w:t>Общешкольные праздники</w:t>
            </w:r>
            <w:r w:rsidRPr="00B224AB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E0EF7">
        <w:trPr>
          <w:gridAfter w:val="1"/>
          <w:wAfter w:w="71" w:type="dxa"/>
          <w:trHeight w:val="274"/>
        </w:trPr>
        <w:tc>
          <w:tcPr>
            <w:tcW w:w="4511" w:type="dxa"/>
            <w:gridSpan w:val="3"/>
          </w:tcPr>
          <w:p w:rsidR="006E0EF7" w:rsidRPr="005F323F" w:rsidRDefault="006E0EF7" w:rsidP="005F323F">
            <w:pPr>
              <w:spacing w:line="254" w:lineRule="auto"/>
              <w:ind w:right="1996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2710" w:type="dxa"/>
            <w:gridSpan w:val="2"/>
          </w:tcPr>
          <w:p w:rsidR="006E0EF7" w:rsidRPr="005F323F" w:rsidRDefault="006E0EF7" w:rsidP="00B224AB">
            <w:pPr>
              <w:spacing w:line="254" w:lineRule="auto"/>
              <w:ind w:left="234" w:right="23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670" w:type="dxa"/>
            <w:gridSpan w:val="2"/>
          </w:tcPr>
          <w:p w:rsidR="006E0EF7" w:rsidRPr="005F323F" w:rsidRDefault="006E0EF7" w:rsidP="00B224AB">
            <w:pPr>
              <w:spacing w:line="254" w:lineRule="auto"/>
              <w:ind w:left="115" w:right="10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809" w:type="dxa"/>
            <w:gridSpan w:val="2"/>
          </w:tcPr>
          <w:p w:rsidR="006E0EF7" w:rsidRPr="005F323F" w:rsidRDefault="006E0EF7" w:rsidP="00B224AB">
            <w:pPr>
              <w:spacing w:line="254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gridAfter w:val="1"/>
          <w:wAfter w:w="71" w:type="dxa"/>
          <w:trHeight w:val="554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2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6E0EF7" w:rsidRPr="00B224AB" w:rsidRDefault="006E0EF7" w:rsidP="00B224AB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2025</w:t>
            </w:r>
            <w:r w:rsidRPr="00B224AB">
              <w:rPr>
                <w:color w:val="000000"/>
                <w:sz w:val="24"/>
                <w:szCs w:val="24"/>
              </w:rPr>
              <w:t xml:space="preserve"> года»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2"/>
              <w:ind w:left="112" w:right="11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0A69EC">
            <w:pPr>
              <w:spacing w:before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Педагог-организатор, классные руководители</w:t>
            </w:r>
          </w:p>
        </w:tc>
      </w:tr>
      <w:tr w:rsidR="006E0EF7">
        <w:trPr>
          <w:gridAfter w:val="1"/>
          <w:wAfter w:w="71" w:type="dxa"/>
          <w:trHeight w:val="550"/>
        </w:trPr>
        <w:tc>
          <w:tcPr>
            <w:tcW w:w="4511" w:type="dxa"/>
            <w:gridSpan w:val="3"/>
          </w:tcPr>
          <w:p w:rsidR="006E0EF7" w:rsidRPr="00F43F09" w:rsidRDefault="006E0EF7" w:rsidP="00B224AB">
            <w:pPr>
              <w:spacing w:line="276" w:lineRule="auto"/>
              <w:ind w:left="107" w:right="397"/>
              <w:rPr>
                <w:sz w:val="24"/>
                <w:szCs w:val="24"/>
              </w:rPr>
            </w:pPr>
            <w:r w:rsidRPr="00F43F09">
              <w:rPr>
                <w:sz w:val="24"/>
                <w:szCs w:val="24"/>
              </w:rPr>
              <w:t>Классный час «Зачем человеку учиться?»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12" w:right="11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552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ind w:left="107" w:right="38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ind w:right="23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CF5241">
            <w:pPr>
              <w:ind w:right="3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Директор школы, зам. директора по УВР,   педагог-организатор, преподаватель-организатор ОБ</w:t>
            </w:r>
            <w:r w:rsidR="00C41D92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CC1A4E">
        <w:trPr>
          <w:gridAfter w:val="1"/>
          <w:wAfter w:w="71" w:type="dxa"/>
          <w:trHeight w:val="406"/>
        </w:trPr>
        <w:tc>
          <w:tcPr>
            <w:tcW w:w="4511" w:type="dxa"/>
            <w:gridSpan w:val="3"/>
          </w:tcPr>
          <w:p w:rsidR="00CC1A4E" w:rsidRPr="00B224AB" w:rsidRDefault="00CC1A4E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памяти же</w:t>
            </w:r>
            <w:proofErr w:type="gramStart"/>
            <w:r>
              <w:rPr>
                <w:color w:val="000000"/>
                <w:sz w:val="24"/>
                <w:szCs w:val="24"/>
              </w:rPr>
              <w:t>ртв тр</w:t>
            </w:r>
            <w:proofErr w:type="gramEnd"/>
            <w:r>
              <w:rPr>
                <w:color w:val="000000"/>
                <w:sz w:val="24"/>
                <w:szCs w:val="24"/>
              </w:rPr>
              <w:t>агедии в Беслане</w:t>
            </w:r>
          </w:p>
        </w:tc>
        <w:tc>
          <w:tcPr>
            <w:tcW w:w="2710" w:type="dxa"/>
            <w:gridSpan w:val="2"/>
          </w:tcPr>
          <w:p w:rsidR="00CC1A4E" w:rsidRPr="00B224AB" w:rsidRDefault="00CC1A4E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CC1A4E" w:rsidRPr="00B224AB" w:rsidRDefault="00CC1A4E" w:rsidP="007B226A">
            <w:pPr>
              <w:spacing w:line="275" w:lineRule="auto"/>
              <w:ind w:left="115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4809" w:type="dxa"/>
            <w:gridSpan w:val="2"/>
          </w:tcPr>
          <w:p w:rsidR="00CC1A4E" w:rsidRPr="00B224AB" w:rsidRDefault="00CC1A4E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CC1A4E">
        <w:trPr>
          <w:gridAfter w:val="1"/>
          <w:wAfter w:w="71" w:type="dxa"/>
          <w:trHeight w:val="406"/>
        </w:trPr>
        <w:tc>
          <w:tcPr>
            <w:tcW w:w="4511" w:type="dxa"/>
            <w:gridSpan w:val="3"/>
          </w:tcPr>
          <w:p w:rsidR="00CC1A4E" w:rsidRDefault="00CC1A4E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Президентские спортивные игры (Школьный и муниципальный этап)</w:t>
            </w:r>
          </w:p>
        </w:tc>
        <w:tc>
          <w:tcPr>
            <w:tcW w:w="2710" w:type="dxa"/>
            <w:gridSpan w:val="2"/>
          </w:tcPr>
          <w:p w:rsidR="00CC1A4E" w:rsidRDefault="00CC1A4E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CC1A4E" w:rsidRDefault="00CC1A4E" w:rsidP="007B226A">
            <w:pPr>
              <w:spacing w:line="275" w:lineRule="auto"/>
              <w:ind w:left="115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4809" w:type="dxa"/>
            <w:gridSpan w:val="2"/>
          </w:tcPr>
          <w:p w:rsidR="00CC1A4E" w:rsidRDefault="00CC1A4E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CC1A4E">
        <w:trPr>
          <w:gridAfter w:val="1"/>
          <w:wAfter w:w="71" w:type="dxa"/>
          <w:trHeight w:val="406"/>
        </w:trPr>
        <w:tc>
          <w:tcPr>
            <w:tcW w:w="4511" w:type="dxa"/>
            <w:gridSpan w:val="3"/>
          </w:tcPr>
          <w:p w:rsidR="00CC1A4E" w:rsidRDefault="00CC1A4E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Президентские состязания</w:t>
            </w:r>
          </w:p>
          <w:p w:rsidR="00CC1A4E" w:rsidRDefault="00CC1A4E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(Школьный и муниципальный этап)</w:t>
            </w:r>
          </w:p>
        </w:tc>
        <w:tc>
          <w:tcPr>
            <w:tcW w:w="2710" w:type="dxa"/>
            <w:gridSpan w:val="2"/>
          </w:tcPr>
          <w:p w:rsidR="00CC1A4E" w:rsidRDefault="00CC1A4E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CC1A4E" w:rsidRDefault="00CC1A4E" w:rsidP="007B226A">
            <w:pPr>
              <w:spacing w:line="275" w:lineRule="auto"/>
              <w:ind w:left="115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809" w:type="dxa"/>
            <w:gridSpan w:val="2"/>
          </w:tcPr>
          <w:p w:rsidR="00CC1A4E" w:rsidRDefault="00CC1A4E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5454BE">
        <w:trPr>
          <w:gridAfter w:val="1"/>
          <w:wAfter w:w="71" w:type="dxa"/>
          <w:trHeight w:val="406"/>
        </w:trPr>
        <w:tc>
          <w:tcPr>
            <w:tcW w:w="4511" w:type="dxa"/>
            <w:gridSpan w:val="3"/>
          </w:tcPr>
          <w:p w:rsidR="005454BE" w:rsidRDefault="005454BE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color w:val="000000"/>
                <w:sz w:val="24"/>
                <w:szCs w:val="24"/>
              </w:rPr>
              <w:t>Мой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выбор-25» Профориентация</w:t>
            </w:r>
          </w:p>
        </w:tc>
        <w:tc>
          <w:tcPr>
            <w:tcW w:w="2710" w:type="dxa"/>
            <w:gridSpan w:val="2"/>
          </w:tcPr>
          <w:p w:rsidR="005454BE" w:rsidRDefault="005454BE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5454BE" w:rsidRDefault="005454BE" w:rsidP="007B226A">
            <w:pPr>
              <w:spacing w:line="275" w:lineRule="auto"/>
              <w:ind w:left="115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сентября</w:t>
            </w:r>
          </w:p>
        </w:tc>
        <w:tc>
          <w:tcPr>
            <w:tcW w:w="4809" w:type="dxa"/>
            <w:gridSpan w:val="2"/>
          </w:tcPr>
          <w:p w:rsidR="005454BE" w:rsidRDefault="005454BE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внеурочной деятельности</w:t>
            </w:r>
          </w:p>
        </w:tc>
      </w:tr>
      <w:tr w:rsidR="006E0EF7">
        <w:trPr>
          <w:gridAfter w:val="1"/>
          <w:wAfter w:w="71" w:type="dxa"/>
          <w:trHeight w:val="402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«День Самоуправления»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ind w:left="113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B224AB">
              <w:rPr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4809" w:type="dxa"/>
            <w:gridSpan w:val="2"/>
          </w:tcPr>
          <w:p w:rsidR="006E0EF7" w:rsidRPr="00B224AB" w:rsidRDefault="00F422A8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  <w:r w:rsidR="006E0EF7" w:rsidRPr="00B224AB"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5454BE">
        <w:trPr>
          <w:gridAfter w:val="1"/>
          <w:wAfter w:w="71" w:type="dxa"/>
          <w:trHeight w:val="402"/>
        </w:trPr>
        <w:tc>
          <w:tcPr>
            <w:tcW w:w="4511" w:type="dxa"/>
            <w:gridSpan w:val="3"/>
          </w:tcPr>
          <w:p w:rsidR="005454BE" w:rsidRPr="00B224AB" w:rsidRDefault="005454BE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Осенняя неделя добра</w:t>
            </w:r>
          </w:p>
        </w:tc>
        <w:tc>
          <w:tcPr>
            <w:tcW w:w="2710" w:type="dxa"/>
            <w:gridSpan w:val="2"/>
          </w:tcPr>
          <w:p w:rsidR="005454BE" w:rsidRPr="00B224AB" w:rsidRDefault="005454BE" w:rsidP="00412238">
            <w:pP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5454BE" w:rsidRDefault="005454BE" w:rsidP="007B226A">
            <w:pPr>
              <w:spacing w:before="3"/>
              <w:ind w:left="113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4809" w:type="dxa"/>
            <w:gridSpan w:val="2"/>
          </w:tcPr>
          <w:p w:rsidR="005454BE" w:rsidRDefault="00F422A8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6E0EF7">
        <w:trPr>
          <w:gridAfter w:val="1"/>
          <w:wAfter w:w="71" w:type="dxa"/>
          <w:trHeight w:val="550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76" w:lineRule="auto"/>
              <w:ind w:left="107" w:right="33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13" w:right="11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4809" w:type="dxa"/>
            <w:gridSpan w:val="2"/>
          </w:tcPr>
          <w:p w:rsidR="006E0EF7" w:rsidRPr="00C70EE2" w:rsidRDefault="00CC1A4E" w:rsidP="00B224AB">
            <w:pPr>
              <w:spacing w:line="275" w:lineRule="auto"/>
              <w:ind w:left="105"/>
              <w:rPr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6E0EF7">
        <w:trPr>
          <w:gridAfter w:val="1"/>
          <w:wAfter w:w="71" w:type="dxa"/>
          <w:trHeight w:val="550"/>
        </w:trPr>
        <w:tc>
          <w:tcPr>
            <w:tcW w:w="4511" w:type="dxa"/>
            <w:gridSpan w:val="3"/>
          </w:tcPr>
          <w:p w:rsidR="006E0EF7" w:rsidRPr="00B224AB" w:rsidRDefault="006E0EF7" w:rsidP="00250506">
            <w:pP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Общешкольн</w:t>
            </w:r>
            <w:r>
              <w:rPr>
                <w:color w:val="000000"/>
                <w:sz w:val="24"/>
                <w:szCs w:val="24"/>
              </w:rPr>
              <w:t>ое мероприятие, посвященное «Дню</w:t>
            </w:r>
            <w:r w:rsidRPr="00B224AB">
              <w:rPr>
                <w:color w:val="000000"/>
                <w:sz w:val="24"/>
                <w:szCs w:val="24"/>
              </w:rPr>
              <w:t xml:space="preserve"> матери» </w:t>
            </w:r>
          </w:p>
          <w:p w:rsidR="002F221F" w:rsidRPr="002F221F" w:rsidRDefault="006E0EF7" w:rsidP="002F221F">
            <w:pPr>
              <w:spacing w:line="276" w:lineRule="auto"/>
              <w:ind w:right="700"/>
              <w:rPr>
                <w:sz w:val="24"/>
                <w:szCs w:val="24"/>
              </w:rPr>
            </w:pPr>
            <w:r w:rsidRPr="00CF5241">
              <w:rPr>
                <w:sz w:val="24"/>
                <w:szCs w:val="24"/>
              </w:rPr>
              <w:t>«</w:t>
            </w:r>
            <w:r w:rsidR="002F221F" w:rsidRPr="002F221F">
              <w:rPr>
                <w:sz w:val="24"/>
                <w:szCs w:val="24"/>
              </w:rPr>
              <w:t>День благодарности матерям</w:t>
            </w:r>
            <w:r w:rsidR="002F221F">
              <w:rPr>
                <w:sz w:val="24"/>
                <w:szCs w:val="24"/>
              </w:rPr>
              <w:t>»</w:t>
            </w:r>
          </w:p>
          <w:p w:rsidR="006E0EF7" w:rsidRPr="00CF5241" w:rsidRDefault="006E0EF7" w:rsidP="00250506">
            <w:pPr>
              <w:spacing w:line="276" w:lineRule="auto"/>
              <w:ind w:left="107" w:right="700"/>
              <w:rPr>
                <w:sz w:val="24"/>
                <w:szCs w:val="24"/>
              </w:rPr>
            </w:pPr>
          </w:p>
        </w:tc>
        <w:tc>
          <w:tcPr>
            <w:tcW w:w="2710" w:type="dxa"/>
            <w:gridSpan w:val="2"/>
          </w:tcPr>
          <w:p w:rsidR="006E0EF7" w:rsidRPr="00B224AB" w:rsidRDefault="002F221F" w:rsidP="00412238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6E0EF7" w:rsidRPr="00B224A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  <w:r w:rsidRPr="00B224AB">
              <w:rPr>
                <w:color w:val="000000"/>
                <w:sz w:val="24"/>
                <w:szCs w:val="24"/>
              </w:rPr>
              <w:t xml:space="preserve"> ноября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F422A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71" w:type="dxa"/>
          <w:trHeight w:val="554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ind w:left="112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25-29</w:t>
            </w:r>
            <w:r w:rsidRPr="00B224AB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B224AB">
            <w:pPr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6E0EF7">
        <w:trPr>
          <w:gridAfter w:val="1"/>
          <w:wAfter w:w="71" w:type="dxa"/>
          <w:trHeight w:val="413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Конкурс чтецов «Живая классика»</w:t>
            </w:r>
            <w:r w:rsidR="00B34244">
              <w:rPr>
                <w:color w:val="000000"/>
                <w:sz w:val="24"/>
                <w:szCs w:val="24"/>
              </w:rPr>
              <w:t xml:space="preserve"> Школьный этап</w:t>
            </w:r>
          </w:p>
        </w:tc>
        <w:tc>
          <w:tcPr>
            <w:tcW w:w="2710" w:type="dxa"/>
            <w:gridSpan w:val="2"/>
          </w:tcPr>
          <w:p w:rsidR="006E0EF7" w:rsidRPr="00B224AB" w:rsidRDefault="006E0EF7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6F335A">
            <w:pPr>
              <w:spacing w:line="275" w:lineRule="auto"/>
              <w:ind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Февраль 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F6391">
        <w:trPr>
          <w:gridAfter w:val="1"/>
          <w:wAfter w:w="71" w:type="dxa"/>
          <w:trHeight w:val="413"/>
        </w:trPr>
        <w:tc>
          <w:tcPr>
            <w:tcW w:w="4511" w:type="dxa"/>
            <w:gridSpan w:val="3"/>
          </w:tcPr>
          <w:p w:rsidR="004F6391" w:rsidRPr="00B224AB" w:rsidRDefault="004F6391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«Письма солдату», сбор помощи военнослужащим</w:t>
            </w:r>
            <w:r w:rsidR="00B34244">
              <w:rPr>
                <w:color w:val="000000"/>
                <w:sz w:val="24"/>
                <w:szCs w:val="24"/>
              </w:rPr>
              <w:t xml:space="preserve"> (СВО)</w:t>
            </w:r>
          </w:p>
        </w:tc>
        <w:tc>
          <w:tcPr>
            <w:tcW w:w="2710" w:type="dxa"/>
            <w:gridSpan w:val="2"/>
          </w:tcPr>
          <w:p w:rsidR="004F6391" w:rsidRPr="00B224AB" w:rsidRDefault="004F6391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4F6391" w:rsidRDefault="004F6391" w:rsidP="006F335A">
            <w:pPr>
              <w:spacing w:line="275" w:lineRule="auto"/>
              <w:ind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4809" w:type="dxa"/>
            <w:gridSpan w:val="2"/>
          </w:tcPr>
          <w:p w:rsidR="004F6391" w:rsidRPr="00B224AB" w:rsidRDefault="004F6391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5454BE">
        <w:trPr>
          <w:gridAfter w:val="1"/>
          <w:wAfter w:w="71" w:type="dxa"/>
          <w:trHeight w:val="413"/>
        </w:trPr>
        <w:tc>
          <w:tcPr>
            <w:tcW w:w="4511" w:type="dxa"/>
            <w:gridSpan w:val="3"/>
          </w:tcPr>
          <w:p w:rsidR="005454BE" w:rsidRDefault="005454BE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Муниципальный этап акции «Обелиск»</w:t>
            </w:r>
          </w:p>
        </w:tc>
        <w:tc>
          <w:tcPr>
            <w:tcW w:w="2710" w:type="dxa"/>
            <w:gridSpan w:val="2"/>
          </w:tcPr>
          <w:p w:rsidR="005454BE" w:rsidRDefault="005454BE" w:rsidP="00412238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5454BE" w:rsidRDefault="005454BE" w:rsidP="006F335A">
            <w:pPr>
              <w:spacing w:line="275" w:lineRule="auto"/>
              <w:ind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марта-30 мая 2026</w:t>
            </w:r>
          </w:p>
        </w:tc>
        <w:tc>
          <w:tcPr>
            <w:tcW w:w="4809" w:type="dxa"/>
            <w:gridSpan w:val="2"/>
          </w:tcPr>
          <w:p w:rsidR="005454BE" w:rsidRDefault="005454BE" w:rsidP="00B224A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классные руководители, педагог-организатор ОБЗР</w:t>
            </w:r>
          </w:p>
        </w:tc>
      </w:tr>
      <w:tr w:rsidR="006E0EF7">
        <w:trPr>
          <w:gridAfter w:val="1"/>
          <w:wAfter w:w="71" w:type="dxa"/>
          <w:trHeight w:val="275"/>
        </w:trPr>
        <w:tc>
          <w:tcPr>
            <w:tcW w:w="4511" w:type="dxa"/>
            <w:gridSpan w:val="3"/>
            <w:tcBorders>
              <w:top w:val="nil"/>
              <w:bottom w:val="nil"/>
            </w:tcBorders>
          </w:tcPr>
          <w:p w:rsidR="006E0EF7" w:rsidRPr="00B224AB" w:rsidRDefault="006E0EF7" w:rsidP="00B224AB">
            <w:pP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«Вперед, мальчишки»</w:t>
            </w:r>
          </w:p>
        </w:tc>
        <w:tc>
          <w:tcPr>
            <w:tcW w:w="2710" w:type="dxa"/>
            <w:gridSpan w:val="2"/>
            <w:tcBorders>
              <w:top w:val="nil"/>
              <w:bottom w:val="nil"/>
            </w:tcBorders>
          </w:tcPr>
          <w:p w:rsidR="006E0EF7" w:rsidRPr="004F6391" w:rsidRDefault="006E0EF7" w:rsidP="00412238">
            <w:pP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4F639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7B226A">
            <w:pPr>
              <w:spacing w:line="256" w:lineRule="auto"/>
              <w:ind w:left="111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февраля</w:t>
            </w:r>
          </w:p>
        </w:tc>
        <w:tc>
          <w:tcPr>
            <w:tcW w:w="4809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B224AB">
            <w:pP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Учитель ОБ</w:t>
            </w:r>
            <w:r w:rsidR="00C41D92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>, учителя физической культуры</w:t>
            </w:r>
          </w:p>
        </w:tc>
      </w:tr>
      <w:tr w:rsidR="006E0EF7">
        <w:trPr>
          <w:gridAfter w:val="1"/>
          <w:wAfter w:w="71" w:type="dxa"/>
          <w:trHeight w:val="275"/>
        </w:trPr>
        <w:tc>
          <w:tcPr>
            <w:tcW w:w="4511" w:type="dxa"/>
            <w:gridSpan w:val="3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2710" w:type="dxa"/>
            <w:gridSpan w:val="2"/>
            <w:tcBorders>
              <w:top w:val="nil"/>
              <w:bottom w:val="nil"/>
            </w:tcBorders>
          </w:tcPr>
          <w:p w:rsidR="006E0EF7" w:rsidRPr="004F6391" w:rsidRDefault="004F6391" w:rsidP="00C54039">
            <w:pPr>
              <w:spacing w:before="3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4F639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  <w:r w:rsidRPr="00B224AB">
              <w:rPr>
                <w:color w:val="000000"/>
                <w:sz w:val="24"/>
                <w:szCs w:val="24"/>
              </w:rPr>
              <w:t xml:space="preserve"> марта</w:t>
            </w:r>
          </w:p>
        </w:tc>
        <w:tc>
          <w:tcPr>
            <w:tcW w:w="4809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71" w:type="dxa"/>
          <w:trHeight w:val="275"/>
        </w:trPr>
        <w:tc>
          <w:tcPr>
            <w:tcW w:w="4511" w:type="dxa"/>
            <w:gridSpan w:val="3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Мероприятие </w:t>
            </w:r>
            <w:r w:rsidRPr="00CF5241">
              <w:rPr>
                <w:sz w:val="24"/>
                <w:szCs w:val="24"/>
              </w:rPr>
              <w:t>«Помним. Гордимся. Чтим»</w:t>
            </w:r>
          </w:p>
        </w:tc>
        <w:tc>
          <w:tcPr>
            <w:tcW w:w="2710" w:type="dxa"/>
            <w:gridSpan w:val="2"/>
            <w:tcBorders>
              <w:top w:val="nil"/>
              <w:bottom w:val="nil"/>
            </w:tcBorders>
          </w:tcPr>
          <w:p w:rsidR="006E0EF7" w:rsidRPr="004F6391" w:rsidRDefault="004F6391" w:rsidP="00C54039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4F639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6-8</w:t>
            </w:r>
            <w:r w:rsidRPr="00B224AB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4809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71" w:type="dxa"/>
          <w:trHeight w:val="275"/>
        </w:trPr>
        <w:tc>
          <w:tcPr>
            <w:tcW w:w="4511" w:type="dxa"/>
            <w:gridSpan w:val="3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акциях:</w:t>
            </w:r>
            <w:r w:rsidRPr="00B224AB">
              <w:rPr>
                <w:color w:val="000000"/>
                <w:sz w:val="24"/>
                <w:szCs w:val="24"/>
              </w:rPr>
              <w:t xml:space="preserve"> «Окна Победы», «Георгиевская ленточка», «Журавлики»</w:t>
            </w:r>
            <w:r>
              <w:rPr>
                <w:color w:val="000000"/>
                <w:sz w:val="24"/>
                <w:szCs w:val="24"/>
              </w:rPr>
              <w:t>, «Бессмертный полк»</w:t>
            </w:r>
          </w:p>
        </w:tc>
        <w:tc>
          <w:tcPr>
            <w:tcW w:w="2710" w:type="dxa"/>
            <w:gridSpan w:val="2"/>
            <w:tcBorders>
              <w:top w:val="nil"/>
              <w:bottom w:val="nil"/>
            </w:tcBorders>
          </w:tcPr>
          <w:p w:rsidR="006E0EF7" w:rsidRPr="004F6391" w:rsidRDefault="004F6391" w:rsidP="00C54039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4F639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4809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F422A8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а</w:t>
            </w:r>
            <w:r w:rsidRPr="00B224AB">
              <w:rPr>
                <w:color w:val="000000"/>
                <w:sz w:val="24"/>
                <w:szCs w:val="24"/>
              </w:rPr>
              <w:t>ктив класса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</w:p>
        </w:tc>
      </w:tr>
      <w:tr w:rsidR="006E0EF7">
        <w:trPr>
          <w:gridAfter w:val="1"/>
          <w:wAfter w:w="71" w:type="dxa"/>
          <w:trHeight w:val="275"/>
        </w:trPr>
        <w:tc>
          <w:tcPr>
            <w:tcW w:w="4511" w:type="dxa"/>
            <w:gridSpan w:val="3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Митинге</w:t>
            </w:r>
          </w:p>
        </w:tc>
        <w:tc>
          <w:tcPr>
            <w:tcW w:w="2710" w:type="dxa"/>
            <w:gridSpan w:val="2"/>
            <w:tcBorders>
              <w:top w:val="nil"/>
              <w:bottom w:val="nil"/>
            </w:tcBorders>
          </w:tcPr>
          <w:p w:rsidR="006E0EF7" w:rsidRPr="004F6391" w:rsidRDefault="004F6391" w:rsidP="00C54039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 w:rsidRPr="004F639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  <w:tcBorders>
              <w:top w:val="nil"/>
              <w:bottom w:val="nil"/>
            </w:tcBorders>
          </w:tcPr>
          <w:p w:rsidR="006E0EF7" w:rsidRPr="00B224AB" w:rsidRDefault="006E0EF7" w:rsidP="00C54039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4809" w:type="dxa"/>
            <w:gridSpan w:val="2"/>
            <w:tcBorders>
              <w:top w:val="nil"/>
              <w:bottom w:val="nil"/>
            </w:tcBorders>
          </w:tcPr>
          <w:p w:rsidR="006E0EF7" w:rsidRDefault="006E0EF7" w:rsidP="00C54039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71" w:type="dxa"/>
          <w:trHeight w:val="421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-2026</w:t>
            </w:r>
            <w:r w:rsidRPr="00B224AB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710" w:type="dxa"/>
            <w:gridSpan w:val="2"/>
          </w:tcPr>
          <w:p w:rsidR="006E0EF7" w:rsidRPr="004F6391" w:rsidRDefault="006E0EF7" w:rsidP="00412238">
            <w:pP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 w:rsidRPr="004F639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ind w:left="115"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22-25 </w:t>
            </w:r>
            <w:r w:rsidRPr="00B224AB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4809" w:type="dxa"/>
            <w:gridSpan w:val="2"/>
          </w:tcPr>
          <w:p w:rsidR="006E0EF7" w:rsidRPr="00B224AB" w:rsidRDefault="006E0EF7" w:rsidP="00B224AB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6E0EF7">
        <w:trPr>
          <w:gridAfter w:val="1"/>
          <w:wAfter w:w="71" w:type="dxa"/>
          <w:trHeight w:val="550"/>
        </w:trPr>
        <w:tc>
          <w:tcPr>
            <w:tcW w:w="15700" w:type="dxa"/>
            <w:gridSpan w:val="9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538" w:right="153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6E0EF7" w:rsidRPr="00B224AB" w:rsidRDefault="006E0EF7" w:rsidP="00B224AB">
            <w:pPr>
              <w:spacing w:line="255" w:lineRule="auto"/>
              <w:ind w:left="1545" w:right="1538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6E0EF7">
        <w:trPr>
          <w:gridAfter w:val="1"/>
          <w:wAfter w:w="71" w:type="dxa"/>
          <w:trHeight w:val="277"/>
        </w:trPr>
        <w:tc>
          <w:tcPr>
            <w:tcW w:w="4511" w:type="dxa"/>
            <w:gridSpan w:val="3"/>
          </w:tcPr>
          <w:p w:rsidR="006E0EF7" w:rsidRPr="005F323F" w:rsidRDefault="006E0EF7" w:rsidP="007B226A">
            <w:pPr>
              <w:spacing w:line="254" w:lineRule="auto"/>
              <w:ind w:right="1996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2721" w:type="dxa"/>
            <w:gridSpan w:val="3"/>
          </w:tcPr>
          <w:p w:rsidR="006E0EF7" w:rsidRPr="005F323F" w:rsidRDefault="006E0EF7" w:rsidP="007B226A">
            <w:pPr>
              <w:spacing w:line="254" w:lineRule="auto"/>
              <w:ind w:left="234" w:right="23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670" w:type="dxa"/>
            <w:gridSpan w:val="2"/>
          </w:tcPr>
          <w:p w:rsidR="006E0EF7" w:rsidRPr="005F323F" w:rsidRDefault="006E0EF7" w:rsidP="007B226A">
            <w:pPr>
              <w:spacing w:line="254" w:lineRule="auto"/>
              <w:ind w:left="115" w:right="10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798" w:type="dxa"/>
          </w:tcPr>
          <w:p w:rsidR="006E0EF7" w:rsidRPr="005F323F" w:rsidRDefault="006E0EF7" w:rsidP="007B226A">
            <w:pPr>
              <w:spacing w:line="254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F323F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gridAfter w:val="1"/>
          <w:wAfter w:w="71" w:type="dxa"/>
          <w:trHeight w:val="277"/>
        </w:trPr>
        <w:tc>
          <w:tcPr>
            <w:tcW w:w="4511" w:type="dxa"/>
            <w:gridSpan w:val="3"/>
          </w:tcPr>
          <w:p w:rsidR="006E0EF7" w:rsidRPr="00B224AB" w:rsidRDefault="006E0EF7" w:rsidP="007B226A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руководител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</w:t>
            </w:r>
            <w:r w:rsidR="00B34244">
              <w:rPr>
                <w:color w:val="000000"/>
                <w:sz w:val="24"/>
                <w:szCs w:val="24"/>
              </w:rPr>
              <w:t>раз в четверть</w:t>
            </w:r>
          </w:p>
        </w:tc>
        <w:tc>
          <w:tcPr>
            <w:tcW w:w="4798" w:type="dxa"/>
          </w:tcPr>
          <w:p w:rsidR="006E0EF7" w:rsidRPr="00B224AB" w:rsidRDefault="00F422A8" w:rsidP="007B226A">
            <w:pP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МО</w:t>
            </w:r>
          </w:p>
        </w:tc>
      </w:tr>
      <w:tr w:rsidR="006E0EF7">
        <w:trPr>
          <w:gridAfter w:val="1"/>
          <w:wAfter w:w="71" w:type="dxa"/>
          <w:trHeight w:val="550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Планирование воспит</w:t>
            </w:r>
            <w:r>
              <w:rPr>
                <w:color w:val="000000"/>
                <w:sz w:val="24"/>
                <w:szCs w:val="24"/>
              </w:rPr>
              <w:t>ательной работы  классов на 2025-2026</w:t>
            </w:r>
            <w:r w:rsidRPr="00B224AB">
              <w:rPr>
                <w:color w:val="000000"/>
                <w:sz w:val="24"/>
                <w:szCs w:val="24"/>
              </w:rPr>
              <w:t xml:space="preserve"> учебный год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582"/>
        </w:trPr>
        <w:tc>
          <w:tcPr>
            <w:tcW w:w="4511" w:type="dxa"/>
            <w:gridSpan w:val="3"/>
          </w:tcPr>
          <w:p w:rsidR="006E0EF7" w:rsidRPr="004F6391" w:rsidRDefault="006E0EF7" w:rsidP="00B224AB">
            <w:pPr>
              <w:spacing w:before="2"/>
              <w:ind w:left="107" w:right="341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6391">
              <w:rPr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4F6391">
              <w:rPr>
                <w:color w:val="000000"/>
                <w:sz w:val="24"/>
                <w:szCs w:val="24"/>
              </w:rPr>
              <w:t>кл</w:t>
            </w:r>
            <w:proofErr w:type="spellEnd"/>
            <w:r w:rsidRPr="004F6391">
              <w:rPr>
                <w:color w:val="000000"/>
                <w:sz w:val="24"/>
                <w:szCs w:val="24"/>
              </w:rPr>
              <w:t xml:space="preserve">. часов, </w:t>
            </w:r>
            <w:r w:rsidRPr="004F6391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Даты и темы планируются для своего класса на год!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 </w:t>
            </w:r>
            <w:r w:rsidRPr="00B224AB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950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Организация занятости учащихся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во</w:t>
            </w:r>
            <w:proofErr w:type="gramEnd"/>
          </w:p>
          <w:p w:rsidR="006E0EF7" w:rsidRPr="00B224AB" w:rsidRDefault="006E0EF7" w:rsidP="00B224AB">
            <w:pPr>
              <w:spacing w:before="10"/>
              <w:ind w:left="107" w:right="45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внеурочное время в кружках, секциях, клубах и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ДОП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ind w:left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16 с</w:t>
            </w:r>
            <w:r w:rsidRPr="00B224AB">
              <w:rPr>
                <w:color w:val="000000"/>
                <w:sz w:val="24"/>
                <w:szCs w:val="24"/>
              </w:rPr>
              <w:t>ентября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19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spacing w:before="3"/>
              <w:ind w:left="10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954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  <w:p w:rsidR="006E0EF7" w:rsidRPr="00B224AB" w:rsidRDefault="006E0EF7" w:rsidP="00B224AB">
            <w:pP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2025-2026</w:t>
            </w:r>
            <w:r w:rsidRPr="00B224AB">
              <w:rPr>
                <w:color w:val="000000"/>
                <w:sz w:val="24"/>
                <w:szCs w:val="24"/>
              </w:rPr>
              <w:t xml:space="preserve"> учебный год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с 18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798" w:type="dxa"/>
          </w:tcPr>
          <w:p w:rsidR="006E0EF7" w:rsidRPr="00B224AB" w:rsidRDefault="00F422A8" w:rsidP="00B224AB">
            <w:pP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Ответственный за ВР</w:t>
            </w:r>
          </w:p>
        </w:tc>
      </w:tr>
      <w:tr w:rsidR="006E0EF7">
        <w:trPr>
          <w:gridAfter w:val="1"/>
          <w:wAfter w:w="71" w:type="dxa"/>
          <w:trHeight w:val="314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руководител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4798" w:type="dxa"/>
          </w:tcPr>
          <w:p w:rsidR="006E0EF7" w:rsidRPr="00B224AB" w:rsidRDefault="00F422A8" w:rsidP="00F422A8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Руководитель МО</w:t>
            </w:r>
          </w:p>
        </w:tc>
      </w:tr>
      <w:tr w:rsidR="006E0EF7">
        <w:trPr>
          <w:gridAfter w:val="1"/>
          <w:wAfter w:w="71" w:type="dxa"/>
          <w:trHeight w:val="318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руководител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4798" w:type="dxa"/>
          </w:tcPr>
          <w:p w:rsidR="006E0EF7" w:rsidRPr="00B224AB" w:rsidRDefault="00F422A8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МО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75" w:lineRule="auto"/>
              <w:ind w:right="62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554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ind w:left="107" w:right="122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До 05</w:t>
            </w:r>
            <w:r w:rsidRPr="00B224AB">
              <w:rPr>
                <w:color w:val="000000"/>
                <w:sz w:val="24"/>
                <w:szCs w:val="24"/>
              </w:rPr>
              <w:t xml:space="preserve"> июня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spacing w:before="3"/>
              <w:ind w:left="18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273"/>
        </w:trPr>
        <w:tc>
          <w:tcPr>
            <w:tcW w:w="4511" w:type="dxa"/>
            <w:gridSpan w:val="3"/>
          </w:tcPr>
          <w:p w:rsidR="006E0EF7" w:rsidRPr="00B224AB" w:rsidRDefault="006E0EF7" w:rsidP="00B224AB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2721" w:type="dxa"/>
            <w:gridSpan w:val="3"/>
          </w:tcPr>
          <w:p w:rsidR="006E0EF7" w:rsidRPr="00B224AB" w:rsidRDefault="006E0EF7" w:rsidP="00412238">
            <w:pPr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670" w:type="dxa"/>
            <w:gridSpan w:val="2"/>
          </w:tcPr>
          <w:p w:rsidR="006E0EF7" w:rsidRPr="00B224AB" w:rsidRDefault="006E0EF7" w:rsidP="007B226A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4798" w:type="dxa"/>
          </w:tcPr>
          <w:p w:rsidR="006E0EF7" w:rsidRPr="00B224AB" w:rsidRDefault="006E0EF7" w:rsidP="00B224AB">
            <w:pP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334"/>
        </w:trPr>
        <w:tc>
          <w:tcPr>
            <w:tcW w:w="15700" w:type="dxa"/>
            <w:gridSpan w:val="9"/>
            <w:shd w:val="clear" w:color="auto" w:fill="00CCFF"/>
          </w:tcPr>
          <w:p w:rsidR="006E0EF7" w:rsidRPr="00B224AB" w:rsidRDefault="006E0EF7" w:rsidP="00B224AB">
            <w:pPr>
              <w:spacing w:before="3"/>
              <w:ind w:left="1553" w:right="153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6E0EF7" w:rsidRPr="00B224AB" w:rsidRDefault="006E0EF7" w:rsidP="00B224AB">
            <w:pPr>
              <w:spacing w:before="3"/>
              <w:ind w:left="1553" w:right="153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(согласно утвержденному расписаниювнеурочной деятельности)</w:t>
            </w:r>
          </w:p>
        </w:tc>
      </w:tr>
      <w:tr w:rsidR="006E0EF7">
        <w:trPr>
          <w:gridAfter w:val="1"/>
          <w:wAfter w:w="71" w:type="dxa"/>
          <w:trHeight w:val="554"/>
        </w:trPr>
        <w:tc>
          <w:tcPr>
            <w:tcW w:w="4500" w:type="dxa"/>
            <w:gridSpan w:val="2"/>
          </w:tcPr>
          <w:p w:rsidR="006E0EF7" w:rsidRPr="00982232" w:rsidRDefault="006E0EF7" w:rsidP="00B224AB">
            <w:pPr>
              <w:ind w:left="923" w:right="911" w:firstLine="547"/>
              <w:rPr>
                <w:b/>
                <w:bCs/>
                <w:i/>
                <w:iCs/>
                <w:sz w:val="24"/>
                <w:szCs w:val="24"/>
              </w:rPr>
            </w:pPr>
            <w:r w:rsidRPr="00982232">
              <w:rPr>
                <w:b/>
                <w:bCs/>
                <w:i/>
                <w:iCs/>
                <w:sz w:val="24"/>
                <w:szCs w:val="24"/>
              </w:rPr>
              <w:lastRenderedPageBreak/>
              <w:t>Название курса внеурочной деятельности</w:t>
            </w:r>
          </w:p>
        </w:tc>
        <w:tc>
          <w:tcPr>
            <w:tcW w:w="2700" w:type="dxa"/>
            <w:gridSpan w:val="2"/>
          </w:tcPr>
          <w:p w:rsidR="006E0EF7" w:rsidRPr="007B226A" w:rsidRDefault="006E0EF7" w:rsidP="00B224AB">
            <w:pPr>
              <w:spacing w:before="3"/>
              <w:ind w:left="236" w:right="22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B226A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702" w:type="dxa"/>
            <w:gridSpan w:val="4"/>
          </w:tcPr>
          <w:p w:rsidR="006E0EF7" w:rsidRPr="007B226A" w:rsidRDefault="006E0EF7" w:rsidP="00B224AB">
            <w:pPr>
              <w:ind w:left="476" w:right="236" w:hanging="212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B226A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4798" w:type="dxa"/>
          </w:tcPr>
          <w:p w:rsidR="006E0EF7" w:rsidRPr="007B226A" w:rsidRDefault="006E0EF7" w:rsidP="00B224AB">
            <w:pPr>
              <w:spacing w:before="3"/>
              <w:ind w:left="69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B226A">
              <w:rPr>
                <w:b/>
                <w:bCs/>
                <w:i/>
                <w:iCs/>
                <w:color w:val="000000"/>
                <w:sz w:val="24"/>
                <w:szCs w:val="24"/>
              </w:rPr>
              <w:t>Руководитель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00" w:type="dxa"/>
            <w:gridSpan w:val="2"/>
          </w:tcPr>
          <w:p w:rsidR="006E0EF7" w:rsidRPr="008A7B6C" w:rsidRDefault="006E0EF7" w:rsidP="00B224AB">
            <w:pPr>
              <w:spacing w:line="275" w:lineRule="auto"/>
              <w:ind w:left="107"/>
              <w:rPr>
                <w:sz w:val="24"/>
                <w:szCs w:val="24"/>
              </w:rPr>
            </w:pPr>
            <w:r w:rsidRPr="008A7B6C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8A7B6C">
              <w:rPr>
                <w:sz w:val="24"/>
                <w:szCs w:val="24"/>
              </w:rPr>
              <w:t>важном</w:t>
            </w:r>
            <w:proofErr w:type="gramEnd"/>
            <w:r w:rsidRPr="008A7B6C">
              <w:rPr>
                <w:sz w:val="24"/>
                <w:szCs w:val="24"/>
              </w:rPr>
              <w:t>»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</w:tcPr>
          <w:p w:rsidR="006E0EF7" w:rsidRPr="00B224AB" w:rsidRDefault="00244148" w:rsidP="00244148">
            <w:pP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798" w:type="dxa"/>
          </w:tcPr>
          <w:p w:rsidR="006E0EF7" w:rsidRPr="00B224AB" w:rsidRDefault="004F6391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00" w:type="dxa"/>
            <w:gridSpan w:val="2"/>
          </w:tcPr>
          <w:p w:rsidR="006E0EF7" w:rsidRPr="008A7B6C" w:rsidRDefault="004F6391" w:rsidP="00F422A8">
            <w:pPr>
              <w:spacing w:line="275" w:lineRule="auto"/>
              <w:rPr>
                <w:sz w:val="24"/>
                <w:szCs w:val="24"/>
              </w:rPr>
            </w:pPr>
            <w:r w:rsidRPr="008A7B6C">
              <w:rPr>
                <w:sz w:val="24"/>
                <w:szCs w:val="24"/>
              </w:rPr>
              <w:t>Курс занятий «</w:t>
            </w:r>
            <w:r w:rsidR="00F422A8">
              <w:rPr>
                <w:sz w:val="24"/>
                <w:szCs w:val="24"/>
              </w:rPr>
              <w:t>Юные любители книг</w:t>
            </w:r>
            <w:r w:rsidRPr="008A7B6C">
              <w:rPr>
                <w:sz w:val="24"/>
                <w:szCs w:val="24"/>
              </w:rPr>
              <w:t>»</w:t>
            </w:r>
          </w:p>
        </w:tc>
        <w:tc>
          <w:tcPr>
            <w:tcW w:w="2700" w:type="dxa"/>
            <w:gridSpan w:val="2"/>
          </w:tcPr>
          <w:p w:rsidR="006E0EF7" w:rsidRPr="00B224AB" w:rsidRDefault="004F6391" w:rsidP="00B224AB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6E0EF7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3702" w:type="dxa"/>
            <w:gridSpan w:val="4"/>
          </w:tcPr>
          <w:p w:rsidR="006E0EF7" w:rsidRDefault="00F422A8" w:rsidP="00244148">
            <w:pP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798" w:type="dxa"/>
          </w:tcPr>
          <w:p w:rsidR="006E0EF7" w:rsidRPr="00982232" w:rsidRDefault="00F422A8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Мунтаева</w:t>
            </w:r>
            <w:proofErr w:type="spellEnd"/>
            <w:r>
              <w:rPr>
                <w:sz w:val="24"/>
                <w:szCs w:val="24"/>
              </w:rPr>
              <w:t xml:space="preserve"> Г.Т.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00" w:type="dxa"/>
            <w:gridSpan w:val="2"/>
          </w:tcPr>
          <w:p w:rsidR="006E0EF7" w:rsidRPr="00F43F09" w:rsidRDefault="00102B55" w:rsidP="00F422A8">
            <w:pPr>
              <w:spacing w:line="2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F422A8">
              <w:rPr>
                <w:sz w:val="24"/>
                <w:szCs w:val="24"/>
              </w:rPr>
              <w:t>Театральный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700" w:type="dxa"/>
            <w:gridSpan w:val="2"/>
          </w:tcPr>
          <w:p w:rsidR="006E0EF7" w:rsidRPr="00B224AB" w:rsidRDefault="00102B55" w:rsidP="00B224AB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6E0EF7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702" w:type="dxa"/>
            <w:gridSpan w:val="4"/>
          </w:tcPr>
          <w:p w:rsidR="006E0EF7" w:rsidRPr="00B224AB" w:rsidRDefault="00102B55" w:rsidP="00244148">
            <w:pP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798" w:type="dxa"/>
          </w:tcPr>
          <w:p w:rsidR="006E0EF7" w:rsidRPr="00B224AB" w:rsidRDefault="00F422A8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Мунтаева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Г.Т.</w:t>
            </w:r>
          </w:p>
        </w:tc>
      </w:tr>
      <w:tr w:rsidR="006E0EF7">
        <w:trPr>
          <w:gridAfter w:val="1"/>
          <w:wAfter w:w="71" w:type="dxa"/>
          <w:trHeight w:val="383"/>
        </w:trPr>
        <w:tc>
          <w:tcPr>
            <w:tcW w:w="4500" w:type="dxa"/>
            <w:gridSpan w:val="2"/>
          </w:tcPr>
          <w:p w:rsidR="006E0EF7" w:rsidRPr="00F43F09" w:rsidRDefault="00102B55" w:rsidP="00F422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F422A8">
              <w:rPr>
                <w:sz w:val="24"/>
                <w:szCs w:val="24"/>
              </w:rPr>
              <w:t>Юный художник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700" w:type="dxa"/>
            <w:gridSpan w:val="2"/>
          </w:tcPr>
          <w:p w:rsidR="006E0EF7" w:rsidRPr="00A2407B" w:rsidRDefault="00F422A8" w:rsidP="008E4FAE">
            <w:pPr>
              <w:jc w:val="center"/>
            </w:pPr>
            <w:r>
              <w:t>6</w:t>
            </w:r>
          </w:p>
        </w:tc>
        <w:tc>
          <w:tcPr>
            <w:tcW w:w="3702" w:type="dxa"/>
            <w:gridSpan w:val="4"/>
          </w:tcPr>
          <w:p w:rsidR="006E0EF7" w:rsidRPr="00A2407B" w:rsidRDefault="00F422A8" w:rsidP="00244148">
            <w:pPr>
              <w:jc w:val="center"/>
            </w:pPr>
            <w:r>
              <w:t>1</w:t>
            </w:r>
          </w:p>
        </w:tc>
        <w:tc>
          <w:tcPr>
            <w:tcW w:w="4798" w:type="dxa"/>
          </w:tcPr>
          <w:p w:rsidR="006E0EF7" w:rsidRPr="00A2407B" w:rsidRDefault="00F422A8" w:rsidP="00F422A8">
            <w:proofErr w:type="spellStart"/>
            <w:r>
              <w:t>Нигметова</w:t>
            </w:r>
            <w:proofErr w:type="spellEnd"/>
            <w:r>
              <w:t xml:space="preserve"> Б.К.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00" w:type="dxa"/>
            <w:gridSpan w:val="2"/>
          </w:tcPr>
          <w:p w:rsidR="006E0EF7" w:rsidRPr="00F43F09" w:rsidRDefault="006E0EF7" w:rsidP="00B224AB">
            <w:pPr>
              <w:spacing w:line="275" w:lineRule="auto"/>
              <w:ind w:left="107"/>
              <w:rPr>
                <w:sz w:val="24"/>
                <w:szCs w:val="24"/>
              </w:rPr>
            </w:pPr>
            <w:r w:rsidRPr="00833847">
              <w:rPr>
                <w:sz w:val="24"/>
                <w:szCs w:val="24"/>
              </w:rPr>
              <w:t>«</w:t>
            </w:r>
            <w:r w:rsidR="00833847" w:rsidRPr="00833847">
              <w:rPr>
                <w:sz w:val="24"/>
                <w:szCs w:val="24"/>
              </w:rPr>
              <w:t>Волейбол</w:t>
            </w:r>
            <w:r w:rsidRPr="00833847">
              <w:rPr>
                <w:sz w:val="24"/>
                <w:szCs w:val="24"/>
              </w:rPr>
              <w:t>»</w:t>
            </w:r>
          </w:p>
        </w:tc>
        <w:tc>
          <w:tcPr>
            <w:tcW w:w="2700" w:type="dxa"/>
            <w:gridSpan w:val="2"/>
          </w:tcPr>
          <w:p w:rsidR="006E0EF7" w:rsidRDefault="00833847" w:rsidP="00B224AB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6E0EF7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3702" w:type="dxa"/>
            <w:gridSpan w:val="4"/>
          </w:tcPr>
          <w:p w:rsidR="006E0EF7" w:rsidRDefault="00833847" w:rsidP="00244148">
            <w:pP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98" w:type="dxa"/>
          </w:tcPr>
          <w:p w:rsidR="006E0EF7" w:rsidRPr="00B224AB" w:rsidRDefault="00F422A8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Алаева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6E0EF7">
        <w:trPr>
          <w:gridAfter w:val="1"/>
          <w:wAfter w:w="71" w:type="dxa"/>
          <w:trHeight w:val="317"/>
        </w:trPr>
        <w:tc>
          <w:tcPr>
            <w:tcW w:w="4500" w:type="dxa"/>
            <w:gridSpan w:val="2"/>
          </w:tcPr>
          <w:p w:rsidR="006E0EF7" w:rsidRPr="00F43F09" w:rsidRDefault="00F422A8" w:rsidP="00833847">
            <w:pPr>
              <w:spacing w:line="2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Баскетбол</w:t>
            </w:r>
          </w:p>
        </w:tc>
        <w:tc>
          <w:tcPr>
            <w:tcW w:w="2700" w:type="dxa"/>
            <w:gridSpan w:val="2"/>
          </w:tcPr>
          <w:p w:rsidR="006E0EF7" w:rsidRDefault="00F422A8" w:rsidP="00B224AB">
            <w:pP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6-11</w:t>
            </w:r>
          </w:p>
        </w:tc>
        <w:tc>
          <w:tcPr>
            <w:tcW w:w="3702" w:type="dxa"/>
            <w:gridSpan w:val="4"/>
          </w:tcPr>
          <w:p w:rsidR="006E0EF7" w:rsidRDefault="00833847" w:rsidP="00244148">
            <w:pP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798" w:type="dxa"/>
          </w:tcPr>
          <w:p w:rsidR="006E0EF7" w:rsidRDefault="00F422A8" w:rsidP="00B224AB">
            <w:pP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Алаева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6E0EF7">
        <w:trPr>
          <w:gridAfter w:val="1"/>
          <w:wAfter w:w="71" w:type="dxa"/>
          <w:trHeight w:val="278"/>
        </w:trPr>
        <w:tc>
          <w:tcPr>
            <w:tcW w:w="79" w:type="dxa"/>
            <w:tcBorders>
              <w:bottom w:val="nil"/>
              <w:right w:val="nil"/>
            </w:tcBorders>
            <w:shd w:val="clear" w:color="auto" w:fill="00CCFF"/>
          </w:tcPr>
          <w:p w:rsidR="006E0EF7" w:rsidRPr="00B224AB" w:rsidRDefault="006E0EF7" w:rsidP="00B224A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21" w:type="dxa"/>
            <w:gridSpan w:val="8"/>
            <w:tcBorders>
              <w:left w:val="nil"/>
              <w:bottom w:val="nil"/>
            </w:tcBorders>
            <w:shd w:val="clear" w:color="auto" w:fill="00CCFF"/>
          </w:tcPr>
          <w:p w:rsidR="006E0EF7" w:rsidRPr="00B224AB" w:rsidRDefault="006E0EF7" w:rsidP="000F372E">
            <w:pPr>
              <w:jc w:val="center"/>
              <w:rPr>
                <w:color w:val="000000"/>
                <w:sz w:val="20"/>
                <w:szCs w:val="20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6E0EF7">
        <w:trPr>
          <w:gridAfter w:val="1"/>
          <w:wAfter w:w="71" w:type="dxa"/>
          <w:trHeight w:val="418"/>
        </w:trPr>
        <w:tc>
          <w:tcPr>
            <w:tcW w:w="15700" w:type="dxa"/>
            <w:gridSpan w:val="9"/>
            <w:tcBorders>
              <w:top w:val="nil"/>
            </w:tcBorders>
          </w:tcPr>
          <w:p w:rsidR="006E0EF7" w:rsidRPr="007B226A" w:rsidRDefault="006E0EF7" w:rsidP="00B224AB">
            <w:pPr>
              <w:ind w:left="1553" w:right="1538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B226A">
              <w:rPr>
                <w:b/>
                <w:bCs/>
                <w:i/>
                <w:iCs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41"/>
        </w:trPr>
        <w:tc>
          <w:tcPr>
            <w:tcW w:w="15700" w:type="dxa"/>
            <w:gridSpan w:val="9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CCFF"/>
          </w:tcPr>
          <w:p w:rsidR="006E0EF7" w:rsidRPr="00B224AB" w:rsidRDefault="006E0EF7" w:rsidP="00B224AB">
            <w:pPr>
              <w:spacing w:line="272" w:lineRule="auto"/>
              <w:ind w:left="1296" w:right="136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7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rPr>
                <w:color w:val="000000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99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687ECB" w:rsidRDefault="006E0EF7" w:rsidP="00B224AB">
            <w:pPr>
              <w:spacing w:before="22" w:line="255" w:lineRule="auto"/>
              <w:ind w:left="95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87EC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687ECB" w:rsidRDefault="006E0EF7" w:rsidP="00B224AB">
            <w:pPr>
              <w:spacing w:before="22" w:line="255" w:lineRule="auto"/>
              <w:ind w:left="183" w:right="17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87EC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687ECB" w:rsidRDefault="006E0EF7" w:rsidP="00B224AB">
            <w:pPr>
              <w:spacing w:before="22" w:line="255" w:lineRule="auto"/>
              <w:ind w:left="108" w:right="9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87EC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687ECB" w:rsidRDefault="006E0EF7" w:rsidP="00B224AB">
            <w:pPr>
              <w:spacing w:before="22" w:line="255" w:lineRule="auto"/>
              <w:ind w:left="54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87EC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9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ind w:left="107" w:right="17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2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 w:line="237" w:lineRule="auto"/>
              <w:ind w:left="107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7B6C"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 w:rsidRPr="008A7B6C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Даты и темы планируются  для своего класса на год!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662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ind w:left="107" w:right="68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F422A8" w:rsidP="00B224AB">
            <w:pP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Ответственный за ВР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9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244" w:rsidRPr="00B224AB" w:rsidRDefault="006E0EF7" w:rsidP="00B34244">
            <w:pPr>
              <w:ind w:left="107" w:right="12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Индивидуальная работа с семьям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и</w:t>
            </w:r>
            <w:r w:rsidR="00B34244">
              <w:rPr>
                <w:color w:val="000000"/>
                <w:sz w:val="24"/>
                <w:szCs w:val="24"/>
              </w:rPr>
              <w:t>(</w:t>
            </w:r>
            <w:proofErr w:type="gramEnd"/>
            <w:r w:rsidR="00B34244">
              <w:rPr>
                <w:color w:val="000000"/>
                <w:sz w:val="24"/>
                <w:szCs w:val="24"/>
              </w:rPr>
              <w:t>по мере необходимости)</w:t>
            </w:r>
          </w:p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ind w:left="106" w:right="46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ind w:left="107" w:right="22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 w:rsidR="00B34244"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6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ind w:left="107" w:right="101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ind w:left="106" w:right="39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05"/>
        </w:trPr>
        <w:tc>
          <w:tcPr>
            <w:tcW w:w="1570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CCFF"/>
          </w:tcPr>
          <w:p w:rsidR="006E0EF7" w:rsidRPr="00B224AB" w:rsidRDefault="006E0EF7" w:rsidP="00B224AB">
            <w:pPr>
              <w:spacing w:before="1"/>
              <w:ind w:left="1957" w:right="196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7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9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3" w:line="255" w:lineRule="auto"/>
              <w:ind w:left="95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3" w:line="255" w:lineRule="auto"/>
              <w:ind w:left="183" w:right="17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3" w:line="255" w:lineRule="auto"/>
              <w:ind w:left="108" w:right="9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3" w:line="255" w:lineRule="auto"/>
              <w:ind w:left="10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rPr>
                <w:color w:val="000000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2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Дни единых действий </w:t>
            </w:r>
            <w:r>
              <w:rPr>
                <w:color w:val="000000"/>
                <w:sz w:val="24"/>
                <w:szCs w:val="24"/>
              </w:rPr>
              <w:t>по плану «Движения первых»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7B226A">
            <w:pPr>
              <w:spacing w:line="276" w:lineRule="auto"/>
              <w:ind w:right="3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В течение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РДДМ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8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7C4D6C">
            <w:pPr>
              <w:spacing w:line="276" w:lineRule="auto"/>
              <w:ind w:left="107" w:right="76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 xml:space="preserve">Участие во Всероссийских проектах </w:t>
            </w:r>
            <w:r>
              <w:rPr>
                <w:color w:val="000000"/>
                <w:sz w:val="24"/>
                <w:szCs w:val="24"/>
              </w:rPr>
              <w:t>«Движения первых»</w:t>
            </w:r>
            <w:r w:rsidRPr="00B224AB">
              <w:rPr>
                <w:color w:val="000000"/>
                <w:sz w:val="24"/>
                <w:szCs w:val="24"/>
              </w:rPr>
              <w:t xml:space="preserve"> - 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7B226A">
            <w:pPr>
              <w:ind w:right="3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4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7B226A">
            <w:pPr>
              <w:ind w:right="27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7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5"/>
        </w:trPr>
        <w:tc>
          <w:tcPr>
            <w:tcW w:w="1570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CCFF"/>
          </w:tcPr>
          <w:p w:rsidR="006E0EF7" w:rsidRPr="00B224AB" w:rsidRDefault="006E0EF7" w:rsidP="00B224AB">
            <w:pPr>
              <w:spacing w:line="254" w:lineRule="auto"/>
              <w:ind w:left="1959" w:right="195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8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412238" w:rsidRDefault="006E0EF7" w:rsidP="0077214B">
            <w:pPr>
              <w:spacing w:before="1"/>
              <w:ind w:right="2213"/>
              <w:jc w:val="center"/>
              <w:rPr>
                <w:b/>
                <w:bCs/>
                <w:i/>
                <w:iCs/>
              </w:rPr>
            </w:pPr>
            <w:r w:rsidRPr="00412238">
              <w:rPr>
                <w:b/>
                <w:bCs/>
                <w:i/>
                <w:iCs/>
              </w:rPr>
              <w:t>Дела,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события,    </w:t>
            </w:r>
            <w:r w:rsidRPr="00412238">
              <w:rPr>
                <w:b/>
                <w:bCs/>
                <w:i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83" w:right="174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Класс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1"/>
              <w:ind w:left="105" w:right="99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Дата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before="3" w:line="255" w:lineRule="auto"/>
              <w:ind w:left="543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2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412238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F422A8">
            <w:pP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</w:t>
            </w:r>
            <w:r w:rsidR="00F422A8">
              <w:rPr>
                <w:color w:val="000000"/>
                <w:sz w:val="24"/>
                <w:szCs w:val="24"/>
              </w:rPr>
              <w:t>наставник</w:t>
            </w:r>
            <w:r>
              <w:rPr>
                <w:color w:val="000000"/>
                <w:sz w:val="24"/>
                <w:szCs w:val="24"/>
              </w:rPr>
              <w:t>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  <w:tc>
          <w:tcPr>
            <w:tcW w:w="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rPr>
                <w:color w:val="000000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0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412238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F05DEC">
            <w:pPr>
              <w:spacing w:line="273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Классные руководители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1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6" w:lineRule="auto"/>
              <w:ind w:left="107" w:right="87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B224AB">
            <w:pPr>
              <w:spacing w:line="276" w:lineRule="auto"/>
              <w:ind w:left="106" w:right="54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EF7" w:rsidRPr="00B224AB" w:rsidRDefault="006E0EF7" w:rsidP="00F422A8">
            <w:pPr>
              <w:spacing w:line="255" w:lineRule="auto"/>
              <w:ind w:left="93" w:right="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Педагог-</w:t>
            </w:r>
            <w:r w:rsidR="00F422A8">
              <w:rPr>
                <w:color w:val="000000"/>
                <w:sz w:val="24"/>
                <w:szCs w:val="24"/>
              </w:rPr>
              <w:t>наставник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  <w:tc>
          <w:tcPr>
            <w:tcW w:w="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EF7" w:rsidRPr="00B224AB" w:rsidRDefault="006E0EF7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F034BE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1"/>
        </w:trPr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4BE" w:rsidRPr="00B224AB" w:rsidRDefault="00F034BE" w:rsidP="00B224AB">
            <w:pPr>
              <w:spacing w:line="276" w:lineRule="auto"/>
              <w:ind w:left="107" w:right="8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4BE" w:rsidRPr="00B224AB" w:rsidRDefault="00F034BE" w:rsidP="00B224AB">
            <w:pP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4BE" w:rsidRPr="00B224AB" w:rsidRDefault="00F034BE" w:rsidP="00B224AB">
            <w:pPr>
              <w:spacing w:line="276" w:lineRule="auto"/>
              <w:ind w:left="106" w:right="5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4BE" w:rsidRDefault="00F034BE" w:rsidP="00F422A8">
            <w:pPr>
              <w:spacing w:line="255" w:lineRule="auto"/>
              <w:ind w:left="93" w:right="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</w:t>
            </w:r>
            <w:r w:rsidR="00F422A8">
              <w:rPr>
                <w:color w:val="000000"/>
                <w:sz w:val="24"/>
                <w:szCs w:val="24"/>
              </w:rPr>
              <w:t>наставник</w:t>
            </w:r>
          </w:p>
        </w:tc>
        <w:tc>
          <w:tcPr>
            <w:tcW w:w="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034BE" w:rsidRPr="00B224AB" w:rsidRDefault="00F034BE" w:rsidP="00B224AB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6E0EF7" w:rsidRDefault="006E0EF7">
      <w:pPr>
        <w:spacing w:line="276" w:lineRule="auto"/>
        <w:rPr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5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505"/>
        <w:gridCol w:w="417"/>
        <w:gridCol w:w="2283"/>
        <w:gridCol w:w="1154"/>
        <w:gridCol w:w="2626"/>
        <w:gridCol w:w="917"/>
        <w:gridCol w:w="3979"/>
      </w:tblGrid>
      <w:tr w:rsidR="006E0EF7">
        <w:trPr>
          <w:trHeight w:val="433"/>
        </w:trPr>
        <w:tc>
          <w:tcPr>
            <w:tcW w:w="15881" w:type="dxa"/>
            <w:gridSpan w:val="7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E0EF7">
        <w:trPr>
          <w:trHeight w:val="552"/>
        </w:trPr>
        <w:tc>
          <w:tcPr>
            <w:tcW w:w="4505" w:type="dxa"/>
          </w:tcPr>
          <w:p w:rsidR="006E0EF7" w:rsidRPr="00B224AB" w:rsidRDefault="006E0EF7" w:rsidP="00B224AB">
            <w:pPr>
              <w:spacing w:line="258" w:lineRule="auto"/>
              <w:ind w:left="95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line="258" w:lineRule="auto"/>
              <w:ind w:left="179" w:right="17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B224AB">
            <w:pPr>
              <w:spacing w:line="258" w:lineRule="auto"/>
              <w:ind w:left="108" w:right="9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line="258" w:lineRule="auto"/>
              <w:ind w:left="54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826"/>
        </w:trPr>
        <w:tc>
          <w:tcPr>
            <w:tcW w:w="4505" w:type="dxa"/>
          </w:tcPr>
          <w:p w:rsidR="006E0EF7" w:rsidRPr="00B224AB" w:rsidRDefault="006E0EF7" w:rsidP="00B224AB">
            <w:pP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Месячник безопасности. </w:t>
            </w:r>
            <w:r w:rsidRPr="00B224AB"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spacing w:line="275" w:lineRule="auto"/>
              <w:ind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1-30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преподаватель-организатор ОБ</w:t>
            </w:r>
            <w:r w:rsidR="00F034BE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552"/>
        </w:trPr>
        <w:tc>
          <w:tcPr>
            <w:tcW w:w="4505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ind w:right="33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Директор школы</w:t>
            </w:r>
            <w:r>
              <w:rPr>
                <w:color w:val="000000"/>
                <w:sz w:val="24"/>
                <w:szCs w:val="24"/>
              </w:rPr>
              <w:t>, преподаватель-организатор ОБ</w:t>
            </w:r>
            <w:r w:rsidR="00C41D92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1380"/>
        </w:trPr>
        <w:tc>
          <w:tcPr>
            <w:tcW w:w="4505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6E0EF7" w:rsidRPr="00B224AB" w:rsidRDefault="006E0EF7" w:rsidP="00B224AB">
            <w:pPr>
              <w:ind w:left="107" w:right="29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по ПДД,</w:t>
            </w:r>
          </w:p>
          <w:p w:rsidR="006E0EF7" w:rsidRPr="00B224AB" w:rsidRDefault="006E0EF7" w:rsidP="00B224AB">
            <w:pPr>
              <w:ind w:left="107" w:right="26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002288">
            <w:pPr>
              <w:spacing w:before="1"/>
              <w:ind w:right="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4-5 </w:t>
            </w:r>
            <w:r w:rsidRPr="00B224AB"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Преподаватель-организатор ОБ</w:t>
            </w:r>
            <w:r w:rsidR="00C41D92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550"/>
        </w:trPr>
        <w:tc>
          <w:tcPr>
            <w:tcW w:w="4505" w:type="dxa"/>
          </w:tcPr>
          <w:p w:rsidR="006E0EF7" w:rsidRPr="00B224AB" w:rsidRDefault="006E0EF7" w:rsidP="00B224AB">
            <w:pP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line="27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spacing w:line="276" w:lineRule="auto"/>
              <w:ind w:right="3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2 раза в год</w:t>
            </w:r>
          </w:p>
        </w:tc>
        <w:tc>
          <w:tcPr>
            <w:tcW w:w="4896" w:type="dxa"/>
            <w:gridSpan w:val="2"/>
          </w:tcPr>
          <w:p w:rsidR="006E0EF7" w:rsidRPr="00B224AB" w:rsidRDefault="007C4D6C" w:rsidP="00B224AB">
            <w:pP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  <w:r w:rsidR="006E0EF7"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552"/>
        </w:trPr>
        <w:tc>
          <w:tcPr>
            <w:tcW w:w="4505" w:type="dxa"/>
          </w:tcPr>
          <w:p w:rsidR="006E0EF7" w:rsidRPr="00B224AB" w:rsidRDefault="006E0EF7" w:rsidP="00B224AB">
            <w:pPr>
              <w:ind w:left="107" w:right="30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ind w:right="37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Окончание1 четверти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0"/>
        </w:trPr>
        <w:tc>
          <w:tcPr>
            <w:tcW w:w="4505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Неделя правовых знаний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spacing w:line="275" w:lineRule="auto"/>
              <w:ind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учитель обществознания</w:t>
            </w:r>
          </w:p>
        </w:tc>
      </w:tr>
      <w:tr w:rsidR="006E0EF7">
        <w:trPr>
          <w:trHeight w:val="827"/>
        </w:trPr>
        <w:tc>
          <w:tcPr>
            <w:tcW w:w="4505" w:type="dxa"/>
          </w:tcPr>
          <w:p w:rsidR="006E0EF7" w:rsidRPr="00B224AB" w:rsidRDefault="006E0EF7" w:rsidP="00B224AB">
            <w:pP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spacing w:before="1"/>
              <w:ind w:left="106" w:right="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Окончание 2 четверти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828"/>
        </w:trPr>
        <w:tc>
          <w:tcPr>
            <w:tcW w:w="4505" w:type="dxa"/>
          </w:tcPr>
          <w:p w:rsidR="006E0EF7" w:rsidRPr="00B224AB" w:rsidRDefault="006E0EF7" w:rsidP="00B224AB">
            <w:pPr>
              <w:ind w:left="107" w:right="133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spacing w:before="1"/>
              <w:ind w:left="108" w:right="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</w:t>
            </w:r>
            <w:r w:rsidRPr="00B224AB">
              <w:rPr>
                <w:color w:val="000000"/>
                <w:sz w:val="24"/>
                <w:szCs w:val="24"/>
              </w:rPr>
              <w:t>кончание</w:t>
            </w:r>
            <w:r>
              <w:rPr>
                <w:color w:val="000000"/>
                <w:sz w:val="24"/>
                <w:szCs w:val="24"/>
              </w:rPr>
              <w:t xml:space="preserve"> 3 </w:t>
            </w:r>
            <w:r w:rsidRPr="00B224AB">
              <w:rPr>
                <w:color w:val="000000"/>
                <w:sz w:val="24"/>
                <w:szCs w:val="24"/>
              </w:rPr>
              <w:t>четверти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830"/>
        </w:trPr>
        <w:tc>
          <w:tcPr>
            <w:tcW w:w="4505" w:type="dxa"/>
          </w:tcPr>
          <w:p w:rsidR="006E0EF7" w:rsidRPr="00B224AB" w:rsidRDefault="006E0EF7" w:rsidP="00B224AB">
            <w:pPr>
              <w:ind w:left="107" w:right="26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412238">
            <w:pPr>
              <w:spacing w:before="3"/>
              <w:ind w:left="108"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Преподаватель-организатор ОБ</w:t>
            </w:r>
            <w:r w:rsidR="00F034BE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1102"/>
        </w:trPr>
        <w:tc>
          <w:tcPr>
            <w:tcW w:w="4505" w:type="dxa"/>
            <w:tcBorders>
              <w:bottom w:val="single" w:sz="6" w:space="0" w:color="000000"/>
            </w:tcBorders>
          </w:tcPr>
          <w:p w:rsidR="006E0EF7" w:rsidRPr="00B224AB" w:rsidRDefault="006E0EF7" w:rsidP="00B224AB">
            <w:pPr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:rsidR="006E0EF7" w:rsidRPr="00B224AB" w:rsidRDefault="006E0EF7" w:rsidP="00B224AB">
            <w:pPr>
              <w:ind w:left="107" w:right="28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поведение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на ж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2700" w:type="dxa"/>
            <w:gridSpan w:val="2"/>
            <w:tcBorders>
              <w:bottom w:val="single" w:sz="6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  <w:tcBorders>
              <w:bottom w:val="single" w:sz="6" w:space="0" w:color="000000"/>
            </w:tcBorders>
          </w:tcPr>
          <w:p w:rsidR="006E0EF7" w:rsidRPr="00B224AB" w:rsidRDefault="006E0EF7" w:rsidP="00412238">
            <w:pPr>
              <w:ind w:right="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22-26 мая</w:t>
            </w:r>
          </w:p>
        </w:tc>
        <w:tc>
          <w:tcPr>
            <w:tcW w:w="4896" w:type="dxa"/>
            <w:gridSpan w:val="2"/>
            <w:tcBorders>
              <w:bottom w:val="single" w:sz="6" w:space="0" w:color="000000"/>
            </w:tcBorders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307"/>
        </w:trPr>
        <w:tc>
          <w:tcPr>
            <w:tcW w:w="15881" w:type="dxa"/>
            <w:gridSpan w:val="7"/>
            <w:shd w:val="clear" w:color="auto" w:fill="00CCFF"/>
          </w:tcPr>
          <w:p w:rsidR="006E0EF7" w:rsidRPr="00B224AB" w:rsidRDefault="006E0EF7" w:rsidP="00B224AB">
            <w:pPr>
              <w:spacing w:line="273" w:lineRule="auto"/>
              <w:ind w:left="1959" w:right="196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6E0EF7">
        <w:trPr>
          <w:trHeight w:val="273"/>
        </w:trPr>
        <w:tc>
          <w:tcPr>
            <w:tcW w:w="4505" w:type="dxa"/>
          </w:tcPr>
          <w:p w:rsidR="006E0EF7" w:rsidRPr="00B224AB" w:rsidRDefault="006E0EF7" w:rsidP="00B224AB">
            <w:pPr>
              <w:spacing w:line="254" w:lineRule="auto"/>
              <w:ind w:left="95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B224AB">
            <w:pPr>
              <w:spacing w:line="254" w:lineRule="auto"/>
              <w:ind w:left="179" w:right="17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B224AB">
            <w:pPr>
              <w:spacing w:line="254" w:lineRule="auto"/>
              <w:ind w:left="108" w:right="99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AB2FF6">
            <w:pPr>
              <w:spacing w:line="254" w:lineRule="auto"/>
              <w:ind w:left="54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50"/>
        </w:trPr>
        <w:tc>
          <w:tcPr>
            <w:tcW w:w="4505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712FF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F05DEC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19 </w:t>
            </w:r>
            <w:r w:rsidRPr="00B224AB"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412238">
            <w:pPr>
              <w:spacing w:line="275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0"/>
        </w:trPr>
        <w:tc>
          <w:tcPr>
            <w:tcW w:w="4505" w:type="dxa"/>
          </w:tcPr>
          <w:p w:rsidR="006E0EF7" w:rsidRPr="00B224AB" w:rsidRDefault="006E0EF7" w:rsidP="00B224AB">
            <w:pPr>
              <w:spacing w:line="276" w:lineRule="auto"/>
              <w:ind w:left="107" w:right="109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712FF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B224AB">
            <w:pPr>
              <w:spacing w:line="276" w:lineRule="auto"/>
              <w:ind w:left="595" w:right="102" w:hanging="47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6E0EF7">
        <w:trPr>
          <w:trHeight w:val="549"/>
        </w:trPr>
        <w:tc>
          <w:tcPr>
            <w:tcW w:w="4505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712FFB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F05DEC">
            <w:pPr>
              <w:spacing w:line="275" w:lineRule="auto"/>
              <w:ind w:left="112" w:right="9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8"/>
        </w:trPr>
        <w:tc>
          <w:tcPr>
            <w:tcW w:w="4505" w:type="dxa"/>
          </w:tcPr>
          <w:p w:rsidR="006E0EF7" w:rsidRPr="00B224AB" w:rsidRDefault="006E0EF7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712FFB">
            <w:pP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F05DEC">
            <w:pPr>
              <w:spacing w:before="3" w:line="255" w:lineRule="auto"/>
              <w:ind w:left="112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</w:t>
            </w:r>
            <w:r w:rsidRPr="00B224AB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8"/>
        </w:trPr>
        <w:tc>
          <w:tcPr>
            <w:tcW w:w="4505" w:type="dxa"/>
          </w:tcPr>
          <w:p w:rsidR="006E0EF7" w:rsidRPr="00B224AB" w:rsidRDefault="006E0EF7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Тематическое оформление рекреаций</w:t>
            </w:r>
            <w:r w:rsidR="00F034BE">
              <w:rPr>
                <w:color w:val="000000"/>
                <w:sz w:val="24"/>
                <w:szCs w:val="24"/>
              </w:rPr>
              <w:t>, тактового зала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712FFB">
            <w:pP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0A69EC">
            <w:pPr>
              <w:spacing w:before="3" w:line="255" w:lineRule="auto"/>
              <w:ind w:left="112" w:right="9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896" w:type="dxa"/>
            <w:gridSpan w:val="2"/>
          </w:tcPr>
          <w:p w:rsidR="006E0EF7" w:rsidRPr="00B224AB" w:rsidRDefault="007C4D6C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Ответственный за ВР</w:t>
            </w:r>
          </w:p>
        </w:tc>
      </w:tr>
      <w:tr w:rsidR="006E0EF7">
        <w:trPr>
          <w:trHeight w:val="278"/>
        </w:trPr>
        <w:tc>
          <w:tcPr>
            <w:tcW w:w="4505" w:type="dxa"/>
          </w:tcPr>
          <w:p w:rsidR="006E0EF7" w:rsidRPr="00B224AB" w:rsidRDefault="006E0EF7" w:rsidP="00250506">
            <w:pP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«П</w:t>
            </w:r>
            <w:r w:rsidRPr="00B224AB">
              <w:rPr>
                <w:color w:val="000000"/>
                <w:sz w:val="24"/>
                <w:szCs w:val="24"/>
              </w:rPr>
              <w:t>омним</w:t>
            </w:r>
            <w:r>
              <w:rPr>
                <w:color w:val="000000"/>
                <w:sz w:val="24"/>
                <w:szCs w:val="24"/>
              </w:rPr>
              <w:t>. Гордимся. Чтим</w:t>
            </w:r>
            <w:r w:rsidRPr="00B224AB">
              <w:rPr>
                <w:color w:val="000000"/>
                <w:sz w:val="24"/>
                <w:szCs w:val="24"/>
              </w:rPr>
              <w:t>», формат А3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712FFB">
            <w:pPr>
              <w:spacing w:line="275" w:lineRule="auto"/>
              <w:ind w:right="3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250506">
            <w:pPr>
              <w:spacing w:line="275" w:lineRule="auto"/>
              <w:ind w:left="106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20</w:t>
            </w:r>
            <w:r w:rsidRPr="00B224AB">
              <w:rPr>
                <w:color w:val="000000"/>
                <w:sz w:val="24"/>
                <w:szCs w:val="24"/>
              </w:rPr>
              <w:t xml:space="preserve"> апреля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250506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278"/>
        </w:trPr>
        <w:tc>
          <w:tcPr>
            <w:tcW w:w="15881" w:type="dxa"/>
            <w:gridSpan w:val="7"/>
            <w:shd w:val="clear" w:color="auto" w:fill="00CCFF"/>
          </w:tcPr>
          <w:p w:rsidR="006E0EF7" w:rsidRPr="00B224AB" w:rsidRDefault="006E0EF7" w:rsidP="00B224AB">
            <w:pP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E0EF7">
        <w:trPr>
          <w:trHeight w:val="278"/>
        </w:trPr>
        <w:tc>
          <w:tcPr>
            <w:tcW w:w="4505" w:type="dxa"/>
          </w:tcPr>
          <w:p w:rsidR="006E0EF7" w:rsidRPr="00B224AB" w:rsidRDefault="006E0EF7" w:rsidP="00AB2FF6">
            <w:pPr>
              <w:spacing w:before="5"/>
              <w:ind w:left="1075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Дела, события, мероприятия</w:t>
            </w:r>
          </w:p>
        </w:tc>
        <w:tc>
          <w:tcPr>
            <w:tcW w:w="2700" w:type="dxa"/>
            <w:gridSpan w:val="2"/>
          </w:tcPr>
          <w:p w:rsidR="006E0EF7" w:rsidRPr="00B224AB" w:rsidRDefault="006E0EF7" w:rsidP="00AB2FF6">
            <w:pPr>
              <w:spacing w:before="5"/>
              <w:ind w:left="106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Классы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AB2FF6">
            <w:pPr>
              <w:spacing w:before="3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AB2FF6">
            <w:pPr>
              <w:spacing w:before="5"/>
              <w:ind w:left="107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Ответственные</w:t>
            </w:r>
          </w:p>
        </w:tc>
      </w:tr>
      <w:tr w:rsidR="006E0EF7">
        <w:trPr>
          <w:trHeight w:val="278"/>
        </w:trPr>
        <w:tc>
          <w:tcPr>
            <w:tcW w:w="4505" w:type="dxa"/>
          </w:tcPr>
          <w:p w:rsidR="006E0EF7" w:rsidRPr="00B224AB" w:rsidRDefault="006E0EF7" w:rsidP="00AB2FF6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Внешкольные тематические мероприятия воспитательной направленности, организуемые педагогами по изучаемым в образовательной организации учебным </w:t>
            </w:r>
            <w:r w:rsidRPr="00B224AB">
              <w:rPr>
                <w:color w:val="000000"/>
                <w:sz w:val="24"/>
                <w:szCs w:val="24"/>
              </w:rPr>
              <w:lastRenderedPageBreak/>
              <w:t>предметам, курсам, модулям</w:t>
            </w:r>
          </w:p>
        </w:tc>
        <w:tc>
          <w:tcPr>
            <w:tcW w:w="2700" w:type="dxa"/>
            <w:gridSpan w:val="2"/>
          </w:tcPr>
          <w:p w:rsidR="006E0EF7" w:rsidRDefault="006E0EF7" w:rsidP="00AB2FF6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896" w:type="dxa"/>
            <w:gridSpan w:val="2"/>
          </w:tcPr>
          <w:p w:rsidR="006E0EF7" w:rsidRPr="000A69EC" w:rsidRDefault="006E0EF7" w:rsidP="00AB2FF6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у</w:t>
            </w:r>
            <w:r w:rsidRPr="00B224AB">
              <w:rPr>
                <w:color w:val="000000"/>
                <w:sz w:val="24"/>
                <w:szCs w:val="24"/>
              </w:rPr>
              <w:t>чителя-предметники</w:t>
            </w:r>
          </w:p>
        </w:tc>
      </w:tr>
      <w:tr w:rsidR="006E0EF7">
        <w:trPr>
          <w:trHeight w:val="278"/>
        </w:trPr>
        <w:tc>
          <w:tcPr>
            <w:tcW w:w="4505" w:type="dxa"/>
          </w:tcPr>
          <w:p w:rsidR="006E0EF7" w:rsidRPr="00B224AB" w:rsidRDefault="006E0EF7" w:rsidP="007C4D6C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 xml:space="preserve">Экскурсии, походы выходного дня (в  </w:t>
            </w:r>
            <w:proofErr w:type="spellStart"/>
            <w:r w:rsidR="007C4D6C">
              <w:rPr>
                <w:color w:val="000000"/>
                <w:sz w:val="24"/>
                <w:szCs w:val="24"/>
              </w:rPr>
              <w:t>библиотеку</w:t>
            </w:r>
            <w:proofErr w:type="gramStart"/>
            <w:r w:rsidR="007C4D6C">
              <w:rPr>
                <w:color w:val="000000"/>
                <w:sz w:val="24"/>
                <w:szCs w:val="24"/>
              </w:rPr>
              <w:t>,</w:t>
            </w:r>
            <w:r w:rsidRPr="00B224AB">
              <w:rPr>
                <w:color w:val="000000"/>
                <w:sz w:val="24"/>
                <w:szCs w:val="24"/>
              </w:rPr>
              <w:t>о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>рганизуемые</w:t>
            </w:r>
            <w:proofErr w:type="spellEnd"/>
            <w:r w:rsidRPr="00B224AB">
              <w:rPr>
                <w:color w:val="000000"/>
                <w:sz w:val="24"/>
                <w:szCs w:val="24"/>
              </w:rPr>
              <w:t xml:space="preserve">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2700" w:type="dxa"/>
            <w:gridSpan w:val="2"/>
          </w:tcPr>
          <w:p w:rsidR="006E0EF7" w:rsidRDefault="006E0EF7" w:rsidP="00AB2FF6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780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896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8"/>
        </w:trPr>
        <w:tc>
          <w:tcPr>
            <w:tcW w:w="15881" w:type="dxa"/>
            <w:gridSpan w:val="7"/>
            <w:shd w:val="clear" w:color="auto" w:fill="00CCFF"/>
          </w:tcPr>
          <w:p w:rsidR="006E0EF7" w:rsidRPr="00B224AB" w:rsidRDefault="006E0EF7" w:rsidP="00AB2FF6">
            <w:pP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6E0EF7">
        <w:trPr>
          <w:trHeight w:val="278"/>
        </w:trPr>
        <w:tc>
          <w:tcPr>
            <w:tcW w:w="4922" w:type="dxa"/>
            <w:gridSpan w:val="2"/>
          </w:tcPr>
          <w:p w:rsidR="006E0EF7" w:rsidRPr="00B224AB" w:rsidRDefault="006E0EF7" w:rsidP="00AB2FF6">
            <w:pPr>
              <w:spacing w:before="5"/>
              <w:ind w:left="1075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Дела, события, мероприятия</w:t>
            </w:r>
          </w:p>
        </w:tc>
        <w:tc>
          <w:tcPr>
            <w:tcW w:w="3437" w:type="dxa"/>
            <w:gridSpan w:val="2"/>
          </w:tcPr>
          <w:p w:rsidR="006E0EF7" w:rsidRPr="00B224AB" w:rsidRDefault="006E0EF7" w:rsidP="00AB2FF6">
            <w:pPr>
              <w:spacing w:before="5"/>
              <w:ind w:left="106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Классы</w:t>
            </w:r>
          </w:p>
        </w:tc>
        <w:tc>
          <w:tcPr>
            <w:tcW w:w="3543" w:type="dxa"/>
            <w:gridSpan w:val="2"/>
          </w:tcPr>
          <w:p w:rsidR="006E0EF7" w:rsidRPr="00B224AB" w:rsidRDefault="006E0EF7" w:rsidP="00AB2FF6">
            <w:pPr>
              <w:spacing w:before="3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979" w:type="dxa"/>
          </w:tcPr>
          <w:p w:rsidR="006E0EF7" w:rsidRPr="00B224AB" w:rsidRDefault="006E0EF7" w:rsidP="00AB2FF6">
            <w:pPr>
              <w:spacing w:before="5"/>
              <w:ind w:left="107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Ответственные</w:t>
            </w:r>
          </w:p>
        </w:tc>
      </w:tr>
      <w:tr w:rsidR="006E0EF7">
        <w:trPr>
          <w:trHeight w:val="278"/>
        </w:trPr>
        <w:tc>
          <w:tcPr>
            <w:tcW w:w="4922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sz w:val="24"/>
                <w:szCs w:val="24"/>
                <w:lang w:eastAsia="en-US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3437" w:type="dxa"/>
            <w:gridSpan w:val="2"/>
          </w:tcPr>
          <w:p w:rsidR="006E0EF7" w:rsidRDefault="006E0EF7" w:rsidP="00AB2FF6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6E0EF7" w:rsidRPr="00B224AB" w:rsidRDefault="006E0EF7" w:rsidP="00AB2FF6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6E0EF7">
        <w:trPr>
          <w:trHeight w:val="278"/>
        </w:trPr>
        <w:tc>
          <w:tcPr>
            <w:tcW w:w="4922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jc w:val="both"/>
              <w:rPr>
                <w:sz w:val="24"/>
                <w:szCs w:val="24"/>
                <w:lang w:eastAsia="en-US"/>
              </w:rPr>
            </w:pPr>
            <w:r w:rsidRPr="00B224AB">
              <w:rPr>
                <w:sz w:val="24"/>
                <w:szCs w:val="24"/>
                <w:lang w:eastAsia="en-US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3437" w:type="dxa"/>
            <w:gridSpan w:val="2"/>
          </w:tcPr>
          <w:p w:rsidR="006E0EF7" w:rsidRDefault="006E0EF7" w:rsidP="00AB2FF6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  <w:gridSpan w:val="2"/>
          </w:tcPr>
          <w:p w:rsidR="006E0EF7" w:rsidRPr="00B224AB" w:rsidRDefault="006E0EF7" w:rsidP="00AB2FF6">
            <w:pP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6E0EF7" w:rsidRPr="00B224AB" w:rsidRDefault="006E0EF7" w:rsidP="00AB2FF6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</w:tbl>
    <w:p w:rsidR="006E0EF7" w:rsidRDefault="006E0EF7">
      <w:pPr>
        <w:spacing w:line="255" w:lineRule="auto"/>
        <w:rPr>
          <w:sz w:val="24"/>
          <w:szCs w:val="24"/>
        </w:rPr>
      </w:pPr>
    </w:p>
    <w:tbl>
      <w:tblPr>
        <w:tblW w:w="15771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857"/>
        <w:gridCol w:w="65"/>
        <w:gridCol w:w="3337"/>
        <w:gridCol w:w="3543"/>
        <w:gridCol w:w="3969"/>
      </w:tblGrid>
      <w:tr w:rsidR="006E0EF7">
        <w:trPr>
          <w:trHeight w:val="317"/>
        </w:trPr>
        <w:tc>
          <w:tcPr>
            <w:tcW w:w="15771" w:type="dxa"/>
            <w:gridSpan w:val="5"/>
            <w:shd w:val="clear" w:color="auto" w:fill="00CCFF"/>
          </w:tcPr>
          <w:p w:rsidR="006E0EF7" w:rsidRPr="00B224AB" w:rsidRDefault="006E0EF7" w:rsidP="00B224AB">
            <w:pPr>
              <w:spacing w:before="3"/>
              <w:ind w:left="1959" w:right="1954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</w:t>
            </w:r>
            <w:proofErr w:type="gramStart"/>
            <w:r w:rsidRPr="00B224AB">
              <w:rPr>
                <w:b/>
                <w:bCs/>
                <w:color w:val="000000"/>
                <w:sz w:val="24"/>
                <w:szCs w:val="24"/>
              </w:rPr>
              <w:t>Школьные</w:t>
            </w:r>
            <w:proofErr w:type="gramEnd"/>
            <w:r w:rsidRPr="00B224AB">
              <w:rPr>
                <w:b/>
                <w:bCs/>
                <w:color w:val="000000"/>
                <w:sz w:val="24"/>
                <w:szCs w:val="24"/>
              </w:rPr>
              <w:t xml:space="preserve"> медиа»</w:t>
            </w:r>
          </w:p>
        </w:tc>
      </w:tr>
      <w:tr w:rsidR="006E0EF7">
        <w:trPr>
          <w:trHeight w:val="317"/>
        </w:trPr>
        <w:tc>
          <w:tcPr>
            <w:tcW w:w="4857" w:type="dxa"/>
          </w:tcPr>
          <w:p w:rsidR="006E0EF7" w:rsidRPr="00B224AB" w:rsidRDefault="006E0EF7" w:rsidP="00B224AB">
            <w:pPr>
              <w:spacing w:before="5"/>
              <w:ind w:left="1075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Дела, события, мероприятия</w:t>
            </w:r>
          </w:p>
        </w:tc>
        <w:tc>
          <w:tcPr>
            <w:tcW w:w="3402" w:type="dxa"/>
            <w:gridSpan w:val="2"/>
          </w:tcPr>
          <w:p w:rsidR="006E0EF7" w:rsidRPr="00B224AB" w:rsidRDefault="006E0EF7" w:rsidP="0077214B">
            <w:pPr>
              <w:spacing w:before="5"/>
              <w:ind w:left="106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Классы</w:t>
            </w:r>
          </w:p>
        </w:tc>
        <w:tc>
          <w:tcPr>
            <w:tcW w:w="3543" w:type="dxa"/>
          </w:tcPr>
          <w:p w:rsidR="006E0EF7" w:rsidRPr="00B224AB" w:rsidRDefault="006E0EF7" w:rsidP="0077214B">
            <w:pPr>
              <w:spacing w:before="3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969" w:type="dxa"/>
          </w:tcPr>
          <w:p w:rsidR="006E0EF7" w:rsidRPr="00B224AB" w:rsidRDefault="006E0EF7" w:rsidP="0077214B">
            <w:pPr>
              <w:spacing w:before="5"/>
              <w:ind w:left="107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Ответственные</w:t>
            </w:r>
          </w:p>
        </w:tc>
      </w:tr>
      <w:tr w:rsidR="006E0EF7">
        <w:trPr>
          <w:trHeight w:val="634"/>
        </w:trPr>
        <w:tc>
          <w:tcPr>
            <w:tcW w:w="4857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:rsidR="006E0EF7" w:rsidRPr="00B224AB" w:rsidRDefault="006E0EF7" w:rsidP="00B224AB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3402" w:type="dxa"/>
            <w:gridSpan w:val="2"/>
          </w:tcPr>
          <w:p w:rsidR="006E0EF7" w:rsidRPr="00B224AB" w:rsidRDefault="006E0EF7" w:rsidP="00412238">
            <w:pPr>
              <w:spacing w:before="3"/>
              <w:ind w:left="10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6E0EF7" w:rsidRPr="00B224AB" w:rsidRDefault="006E0EF7" w:rsidP="000A69EC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Каждуюнеделю</w:t>
            </w:r>
          </w:p>
        </w:tc>
        <w:tc>
          <w:tcPr>
            <w:tcW w:w="3969" w:type="dxa"/>
          </w:tcPr>
          <w:p w:rsidR="006E0EF7" w:rsidRPr="00B224AB" w:rsidRDefault="006E0EF7" w:rsidP="00B224AB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Учитель и</w:t>
            </w:r>
            <w:r>
              <w:rPr>
                <w:color w:val="000000"/>
                <w:sz w:val="24"/>
                <w:szCs w:val="24"/>
              </w:rPr>
              <w:t>стории</w:t>
            </w:r>
          </w:p>
        </w:tc>
      </w:tr>
      <w:tr w:rsidR="006E0EF7">
        <w:trPr>
          <w:trHeight w:val="634"/>
        </w:trPr>
        <w:tc>
          <w:tcPr>
            <w:tcW w:w="4857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Выставление новостей на сайте школы</w:t>
            </w:r>
          </w:p>
        </w:tc>
        <w:tc>
          <w:tcPr>
            <w:tcW w:w="3402" w:type="dxa"/>
            <w:gridSpan w:val="2"/>
          </w:tcPr>
          <w:p w:rsidR="006E0EF7" w:rsidRPr="00B224AB" w:rsidRDefault="006E0EF7" w:rsidP="00412238">
            <w:pPr>
              <w:spacing w:before="3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6E0EF7" w:rsidRPr="00B224AB" w:rsidRDefault="006E0EF7" w:rsidP="00B224AB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 неделю</w:t>
            </w:r>
          </w:p>
        </w:tc>
        <w:tc>
          <w:tcPr>
            <w:tcW w:w="3969" w:type="dxa"/>
          </w:tcPr>
          <w:p w:rsidR="006E0EF7" w:rsidRPr="00B224AB" w:rsidRDefault="006E0EF7" w:rsidP="00B224AB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6E0EF7">
        <w:trPr>
          <w:trHeight w:val="638"/>
        </w:trPr>
        <w:tc>
          <w:tcPr>
            <w:tcW w:w="4857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Фоторепортажи с</w:t>
            </w:r>
            <w:r>
              <w:rPr>
                <w:color w:val="000000"/>
                <w:sz w:val="24"/>
                <w:szCs w:val="24"/>
              </w:rPr>
              <w:t>о</w:t>
            </w:r>
            <w:r w:rsidRPr="00B224AB"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3402" w:type="dxa"/>
            <w:gridSpan w:val="2"/>
          </w:tcPr>
          <w:p w:rsidR="006E0EF7" w:rsidRPr="00B224AB" w:rsidRDefault="006E0EF7" w:rsidP="00412238">
            <w:pPr>
              <w:spacing w:before="3"/>
              <w:ind w:left="10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6E0EF7" w:rsidRPr="00B224AB" w:rsidRDefault="006E0EF7" w:rsidP="00B224AB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B224AB">
            <w:pPr>
              <w:spacing w:before="40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6E0EF7">
        <w:trPr>
          <w:trHeight w:val="633"/>
        </w:trPr>
        <w:tc>
          <w:tcPr>
            <w:tcW w:w="4857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3402" w:type="dxa"/>
            <w:gridSpan w:val="2"/>
          </w:tcPr>
          <w:p w:rsidR="006E0EF7" w:rsidRPr="00B224AB" w:rsidRDefault="006E0EF7" w:rsidP="00412238">
            <w:pPr>
              <w:spacing w:line="275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6E0EF7" w:rsidRPr="00B224AB" w:rsidRDefault="006E0EF7" w:rsidP="00B224AB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B224AB">
            <w:pPr>
              <w:spacing w:before="44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:rsidR="006E0EF7" w:rsidRPr="00B224AB" w:rsidRDefault="006E0EF7" w:rsidP="00B224AB">
            <w:pPr>
              <w:spacing w:before="44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318"/>
        </w:trPr>
        <w:tc>
          <w:tcPr>
            <w:tcW w:w="15771" w:type="dxa"/>
            <w:gridSpan w:val="5"/>
            <w:shd w:val="clear" w:color="auto" w:fill="00CCFF"/>
          </w:tcPr>
          <w:p w:rsidR="006E0EF7" w:rsidRPr="00B224AB" w:rsidRDefault="006E0EF7" w:rsidP="00B224AB">
            <w:pPr>
              <w:spacing w:before="3"/>
              <w:ind w:left="1959" w:right="195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E0EF7">
        <w:trPr>
          <w:trHeight w:val="582"/>
        </w:trPr>
        <w:tc>
          <w:tcPr>
            <w:tcW w:w="4922" w:type="dxa"/>
            <w:gridSpan w:val="2"/>
          </w:tcPr>
          <w:p w:rsidR="006E0EF7" w:rsidRPr="00B224AB" w:rsidRDefault="006E0EF7" w:rsidP="00B224AB">
            <w:pPr>
              <w:spacing w:before="2"/>
              <w:ind w:left="1075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Дела, события, мероприятия</w:t>
            </w:r>
          </w:p>
        </w:tc>
        <w:tc>
          <w:tcPr>
            <w:tcW w:w="3337" w:type="dxa"/>
          </w:tcPr>
          <w:p w:rsidR="006E0EF7" w:rsidRPr="00B224AB" w:rsidRDefault="006E0EF7" w:rsidP="0077214B">
            <w:pPr>
              <w:spacing w:before="2"/>
              <w:ind w:left="258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Классы</w:t>
            </w:r>
          </w:p>
        </w:tc>
        <w:tc>
          <w:tcPr>
            <w:tcW w:w="3543" w:type="dxa"/>
          </w:tcPr>
          <w:p w:rsidR="006E0EF7" w:rsidRPr="00B224AB" w:rsidRDefault="006E0EF7" w:rsidP="0077214B">
            <w:pPr>
              <w:spacing w:before="39"/>
              <w:ind w:left="108" w:right="99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Дата</w:t>
            </w:r>
          </w:p>
        </w:tc>
        <w:tc>
          <w:tcPr>
            <w:tcW w:w="3969" w:type="dxa"/>
          </w:tcPr>
          <w:p w:rsidR="006E0EF7" w:rsidRPr="00B224AB" w:rsidRDefault="006E0EF7" w:rsidP="0077214B">
            <w:pPr>
              <w:spacing w:before="2"/>
              <w:ind w:left="619"/>
              <w:jc w:val="center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</w:rPr>
              <w:t>Ответственные</w:t>
            </w:r>
          </w:p>
        </w:tc>
      </w:tr>
      <w:tr w:rsidR="006E0EF7">
        <w:trPr>
          <w:trHeight w:val="634"/>
        </w:trPr>
        <w:tc>
          <w:tcPr>
            <w:tcW w:w="4922" w:type="dxa"/>
            <w:gridSpan w:val="2"/>
          </w:tcPr>
          <w:p w:rsidR="006E0EF7" w:rsidRPr="00B224AB" w:rsidRDefault="006E0EF7" w:rsidP="00B224AB">
            <w:pPr>
              <w:ind w:left="107" w:right="89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Тематические экскурсии на предприятия  </w:t>
            </w:r>
            <w:r>
              <w:rPr>
                <w:color w:val="000000"/>
                <w:sz w:val="24"/>
                <w:szCs w:val="24"/>
              </w:rPr>
              <w:t>поселка</w:t>
            </w:r>
          </w:p>
        </w:tc>
        <w:tc>
          <w:tcPr>
            <w:tcW w:w="3337" w:type="dxa"/>
          </w:tcPr>
          <w:p w:rsidR="006E0EF7" w:rsidRPr="00B224AB" w:rsidRDefault="006E0EF7" w:rsidP="00B224AB">
            <w:pP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6E0EF7" w:rsidRPr="00B224AB" w:rsidRDefault="006E0EF7" w:rsidP="00B224AB">
            <w:pPr>
              <w:spacing w:line="275" w:lineRule="auto"/>
              <w:ind w:left="102"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B224AB">
            <w:pPr>
              <w:spacing w:before="44"/>
              <w:ind w:left="105"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:rsidR="006E0EF7" w:rsidRPr="00B224AB" w:rsidRDefault="006E0EF7" w:rsidP="000A69EC">
            <w:pPr>
              <w:spacing w:line="275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634"/>
        </w:trPr>
        <w:tc>
          <w:tcPr>
            <w:tcW w:w="4922" w:type="dxa"/>
            <w:gridSpan w:val="2"/>
          </w:tcPr>
          <w:p w:rsidR="006E0EF7" w:rsidRPr="00B224AB" w:rsidRDefault="006E0EF7" w:rsidP="00B224AB">
            <w:pPr>
              <w:spacing w:before="2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 w:rsidRPr="00B224AB">
              <w:rPr>
                <w:color w:val="000000"/>
                <w:sz w:val="24"/>
                <w:szCs w:val="24"/>
              </w:rPr>
              <w:lastRenderedPageBreak/>
              <w:t>Профориентационная</w:t>
            </w:r>
            <w:proofErr w:type="spellEnd"/>
            <w:r w:rsidRPr="00B224AB">
              <w:rPr>
                <w:color w:val="000000"/>
                <w:sz w:val="24"/>
                <w:szCs w:val="24"/>
              </w:rPr>
              <w:t xml:space="preserve"> работа по подготовке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к</w:t>
            </w:r>
            <w:proofErr w:type="gramEnd"/>
          </w:p>
          <w:p w:rsidR="006E0EF7" w:rsidRPr="00B224AB" w:rsidRDefault="006E0EF7" w:rsidP="00B224AB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3337" w:type="dxa"/>
          </w:tcPr>
          <w:p w:rsidR="006E0EF7" w:rsidRPr="00B224AB" w:rsidRDefault="006E0EF7" w:rsidP="00B224AB">
            <w:pPr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3543" w:type="dxa"/>
          </w:tcPr>
          <w:p w:rsidR="006E0EF7" w:rsidRPr="00B224AB" w:rsidRDefault="006E0EF7" w:rsidP="00B224AB">
            <w:pPr>
              <w:spacing w:before="2"/>
              <w:ind w:left="102"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B224AB">
            <w:pPr>
              <w:spacing w:before="40"/>
              <w:ind w:left="105"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:rsidR="006E0EF7" w:rsidRPr="00B224AB" w:rsidRDefault="006E0EF7" w:rsidP="000A69EC">
            <w:pPr>
              <w:spacing w:before="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E0EF7">
        <w:trPr>
          <w:trHeight w:val="318"/>
        </w:trPr>
        <w:tc>
          <w:tcPr>
            <w:tcW w:w="4922" w:type="dxa"/>
            <w:gridSpan w:val="2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 w:rsidRPr="00B224AB"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 w:rsidRPr="00B224AB"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3337" w:type="dxa"/>
          </w:tcPr>
          <w:p w:rsidR="006E0EF7" w:rsidRPr="00B224AB" w:rsidRDefault="006E0EF7" w:rsidP="00B224AB">
            <w:pP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3543" w:type="dxa"/>
          </w:tcPr>
          <w:p w:rsidR="006E0EF7" w:rsidRPr="00B224AB" w:rsidRDefault="006E0EF7" w:rsidP="00B224AB">
            <w:pPr>
              <w:spacing w:before="3"/>
              <w:ind w:left="15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3969" w:type="dxa"/>
          </w:tcPr>
          <w:p w:rsidR="006E0EF7" w:rsidRPr="00B224AB" w:rsidRDefault="006E0EF7" w:rsidP="000A69EC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7BC5" w:rsidTr="00F422A8">
        <w:trPr>
          <w:trHeight w:val="318"/>
        </w:trPr>
        <w:tc>
          <w:tcPr>
            <w:tcW w:w="15771" w:type="dxa"/>
            <w:gridSpan w:val="5"/>
            <w:shd w:val="clear" w:color="auto" w:fill="00CCFF"/>
          </w:tcPr>
          <w:p w:rsidR="00B87BC5" w:rsidRPr="00B224AB" w:rsidRDefault="00B87BC5" w:rsidP="00B87BC5">
            <w:pPr>
              <w:spacing w:before="3"/>
              <w:ind w:left="1959" w:right="195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Одаренные дети</w:t>
            </w:r>
          </w:p>
        </w:tc>
      </w:tr>
      <w:tr w:rsidR="00B87BC5" w:rsidTr="00F422A8">
        <w:trPr>
          <w:trHeight w:val="318"/>
        </w:trPr>
        <w:tc>
          <w:tcPr>
            <w:tcW w:w="4922" w:type="dxa"/>
            <w:gridSpan w:val="2"/>
          </w:tcPr>
          <w:p w:rsidR="00B87BC5" w:rsidRPr="00B224AB" w:rsidRDefault="00B87BC5" w:rsidP="00B87BC5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Всероссийская олимпиада школьников (школьный этап)</w:t>
            </w:r>
          </w:p>
        </w:tc>
        <w:tc>
          <w:tcPr>
            <w:tcW w:w="3337" w:type="dxa"/>
          </w:tcPr>
          <w:p w:rsidR="00B87BC5" w:rsidRPr="00B224AB" w:rsidRDefault="00B87BC5" w:rsidP="00F422A8">
            <w:pP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B87BC5" w:rsidRPr="00B224AB" w:rsidRDefault="00B87BC5" w:rsidP="00F422A8">
            <w:pP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– октябрь, 2025</w:t>
            </w:r>
          </w:p>
        </w:tc>
        <w:tc>
          <w:tcPr>
            <w:tcW w:w="3969" w:type="dxa"/>
          </w:tcPr>
          <w:p w:rsidR="00B87BC5" w:rsidRPr="00B224AB" w:rsidRDefault="00B87BC5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Заместитель директора по УР, учителя – предметники, классные руководители</w:t>
            </w:r>
          </w:p>
        </w:tc>
      </w:tr>
      <w:tr w:rsidR="00B87BC5" w:rsidTr="00F422A8">
        <w:trPr>
          <w:trHeight w:val="318"/>
        </w:trPr>
        <w:tc>
          <w:tcPr>
            <w:tcW w:w="4922" w:type="dxa"/>
            <w:gridSpan w:val="2"/>
          </w:tcPr>
          <w:p w:rsidR="00B87BC5" w:rsidRDefault="00B87BC5" w:rsidP="00B87BC5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олимпиада школьников (муниципальный этап)</w:t>
            </w:r>
          </w:p>
        </w:tc>
        <w:tc>
          <w:tcPr>
            <w:tcW w:w="3337" w:type="dxa"/>
          </w:tcPr>
          <w:p w:rsidR="00B87BC5" w:rsidRDefault="00B87BC5" w:rsidP="00F422A8">
            <w:pP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B87BC5" w:rsidRDefault="00B87BC5" w:rsidP="00F422A8">
            <w:pP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Ноябрь-декабрь, 2025</w:t>
            </w:r>
          </w:p>
        </w:tc>
        <w:tc>
          <w:tcPr>
            <w:tcW w:w="3969" w:type="dxa"/>
          </w:tcPr>
          <w:p w:rsidR="00B87BC5" w:rsidRDefault="00B87BC5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УР</w:t>
            </w:r>
          </w:p>
        </w:tc>
      </w:tr>
      <w:tr w:rsidR="00B34244" w:rsidTr="00F422A8">
        <w:trPr>
          <w:trHeight w:val="318"/>
        </w:trPr>
        <w:tc>
          <w:tcPr>
            <w:tcW w:w="4922" w:type="dxa"/>
            <w:gridSpan w:val="2"/>
          </w:tcPr>
          <w:p w:rsidR="00B34244" w:rsidRDefault="00B34244" w:rsidP="00B87BC5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Спортивные соревнования </w:t>
            </w:r>
          </w:p>
        </w:tc>
        <w:tc>
          <w:tcPr>
            <w:tcW w:w="3337" w:type="dxa"/>
          </w:tcPr>
          <w:p w:rsidR="00B34244" w:rsidRDefault="00B34244" w:rsidP="00F422A8">
            <w:pP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3543" w:type="dxa"/>
          </w:tcPr>
          <w:p w:rsidR="00B34244" w:rsidRDefault="00B34244" w:rsidP="00F422A8">
            <w:pP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</w:tcPr>
          <w:p w:rsidR="00B34244" w:rsidRDefault="00B34244" w:rsidP="00F422A8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</w:tbl>
    <w:p w:rsidR="006E0EF7" w:rsidRDefault="006E0EF7">
      <w:pPr>
        <w:rPr>
          <w:sz w:val="20"/>
          <w:szCs w:val="20"/>
        </w:rPr>
      </w:pPr>
    </w:p>
    <w:p w:rsidR="006E0EF7" w:rsidRDefault="006E0EF7">
      <w:pPr>
        <w:rPr>
          <w:sz w:val="20"/>
          <w:szCs w:val="20"/>
        </w:rPr>
      </w:pPr>
    </w:p>
    <w:p w:rsidR="006E0EF7" w:rsidRDefault="006E0EF7">
      <w:pPr>
        <w:rPr>
          <w:sz w:val="20"/>
          <w:szCs w:val="20"/>
        </w:rPr>
      </w:pPr>
    </w:p>
    <w:p w:rsidR="006E0EF7" w:rsidRDefault="006E0EF7">
      <w:pPr>
        <w:rPr>
          <w:sz w:val="20"/>
          <w:szCs w:val="20"/>
        </w:rPr>
      </w:pPr>
    </w:p>
    <w:p w:rsidR="006E0EF7" w:rsidRDefault="006E0EF7">
      <w:pPr>
        <w:spacing w:before="6" w:after="1"/>
        <w:rPr>
          <w:sz w:val="25"/>
          <w:szCs w:val="25"/>
        </w:rPr>
      </w:pPr>
      <w:bookmarkStart w:id="0" w:name="_GoBack"/>
      <w:bookmarkEnd w:id="0"/>
    </w:p>
    <w:tbl>
      <w:tblPr>
        <w:tblpPr w:leftFromText="180" w:rightFromText="180" w:vertAnchor="text" w:tblpY="1"/>
        <w:tblOverlap w:val="never"/>
        <w:tblW w:w="15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890"/>
        <w:gridCol w:w="1909"/>
        <w:gridCol w:w="2835"/>
        <w:gridCol w:w="6106"/>
      </w:tblGrid>
      <w:tr w:rsidR="006E0EF7">
        <w:trPr>
          <w:trHeight w:val="550"/>
        </w:trPr>
        <w:tc>
          <w:tcPr>
            <w:tcW w:w="15740" w:type="dxa"/>
            <w:gridSpan w:val="4"/>
            <w:shd w:val="clear" w:color="auto" w:fill="00CCFF"/>
          </w:tcPr>
          <w:p w:rsidR="006E0EF7" w:rsidRPr="00B224AB" w:rsidRDefault="006E0EF7" w:rsidP="000A69EC">
            <w:pPr>
              <w:spacing w:line="276" w:lineRule="auto"/>
              <w:ind w:left="3636" w:right="2107" w:hanging="150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КАЛЕНДАРНЫЙ ПЛ</w:t>
            </w:r>
            <w:r>
              <w:rPr>
                <w:b/>
                <w:bCs/>
                <w:color w:val="000000"/>
                <w:sz w:val="24"/>
                <w:szCs w:val="24"/>
              </w:rPr>
              <w:t>АН ВОСПИТАТЕЛЬНОЙ РАБОТЫ НА 2025-2026</w:t>
            </w:r>
            <w:r w:rsidRPr="00B224AB">
              <w:rPr>
                <w:b/>
                <w:bCs/>
                <w:color w:val="000000"/>
                <w:sz w:val="24"/>
                <w:szCs w:val="24"/>
              </w:rPr>
              <w:t xml:space="preserve"> УЧЕБНЫЙ ГОД</w:t>
            </w:r>
          </w:p>
        </w:tc>
      </w:tr>
      <w:tr w:rsidR="006E0EF7">
        <w:trPr>
          <w:trHeight w:val="319"/>
        </w:trPr>
        <w:tc>
          <w:tcPr>
            <w:tcW w:w="15740" w:type="dxa"/>
            <w:gridSpan w:val="4"/>
            <w:shd w:val="clear" w:color="auto" w:fill="00CCFF"/>
          </w:tcPr>
          <w:p w:rsidR="006E0EF7" w:rsidRPr="00B224AB" w:rsidRDefault="006E0EF7" w:rsidP="000A69EC">
            <w:pPr>
              <w:spacing w:line="300" w:lineRule="auto"/>
              <w:ind w:left="2042" w:right="2042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color w:val="000000"/>
                <w:sz w:val="28"/>
                <w:szCs w:val="28"/>
              </w:rPr>
              <w:t>Средняя школа (10-11 классы)</w:t>
            </w:r>
          </w:p>
        </w:tc>
      </w:tr>
      <w:tr w:rsidR="006E0EF7">
        <w:trPr>
          <w:trHeight w:val="278"/>
        </w:trPr>
        <w:tc>
          <w:tcPr>
            <w:tcW w:w="15740" w:type="dxa"/>
            <w:gridSpan w:val="4"/>
            <w:shd w:val="clear" w:color="auto" w:fill="00CCFF"/>
          </w:tcPr>
          <w:p w:rsidR="006E0EF7" w:rsidRPr="00B224AB" w:rsidRDefault="006E0EF7" w:rsidP="00412238">
            <w:pPr>
              <w:spacing w:before="3" w:line="255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</w:t>
            </w:r>
            <w:r w:rsidR="00B34244">
              <w:rPr>
                <w:b/>
                <w:bCs/>
                <w:color w:val="000000"/>
                <w:sz w:val="24"/>
                <w:szCs w:val="24"/>
              </w:rPr>
              <w:t xml:space="preserve"> Общешкольные праздники</w:t>
            </w:r>
            <w:r w:rsidRPr="00B224AB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E0EF7">
        <w:trPr>
          <w:trHeight w:val="273"/>
        </w:trPr>
        <w:tc>
          <w:tcPr>
            <w:tcW w:w="4890" w:type="dxa"/>
          </w:tcPr>
          <w:p w:rsidR="006E0EF7" w:rsidRPr="00B224AB" w:rsidRDefault="006E0EF7" w:rsidP="00412238">
            <w:pPr>
              <w:spacing w:line="254" w:lineRule="auto"/>
              <w:ind w:right="2176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а, </w:t>
            </w:r>
            <w:r w:rsidRPr="00B224AB">
              <w:rPr>
                <w:b/>
                <w:bCs/>
                <w:i/>
                <w:iCs/>
                <w:color w:val="000000"/>
              </w:rPr>
              <w:t>события, мероприятия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line="254" w:lineRule="auto"/>
              <w:ind w:left="231" w:right="2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line="254" w:lineRule="auto"/>
              <w:ind w:left="123" w:right="12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106" w:type="dxa"/>
          </w:tcPr>
          <w:p w:rsidR="006E0EF7" w:rsidRPr="00B224AB" w:rsidRDefault="006E0EF7" w:rsidP="00B224AB">
            <w:pPr>
              <w:spacing w:line="254" w:lineRule="auto"/>
              <w:ind w:left="216" w:right="21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53"/>
        </w:trPr>
        <w:tc>
          <w:tcPr>
            <w:tcW w:w="4890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2025</w:t>
            </w:r>
            <w:r w:rsidRPr="00B224AB">
              <w:rPr>
                <w:color w:val="000000"/>
                <w:sz w:val="24"/>
                <w:szCs w:val="24"/>
              </w:rPr>
              <w:t xml:space="preserve"> года»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before="3"/>
              <w:ind w:left="127"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6106" w:type="dxa"/>
          </w:tcPr>
          <w:p w:rsidR="006E0EF7" w:rsidRPr="00B224AB" w:rsidRDefault="006E0EF7" w:rsidP="00B224AB">
            <w:pPr>
              <w:spacing w:before="3"/>
              <w:ind w:left="216" w:right="2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6E0EF7">
        <w:trPr>
          <w:trHeight w:val="550"/>
        </w:trPr>
        <w:tc>
          <w:tcPr>
            <w:tcW w:w="4890" w:type="dxa"/>
          </w:tcPr>
          <w:p w:rsidR="006E0EF7" w:rsidRPr="00F43F09" w:rsidRDefault="006E0EF7" w:rsidP="00B224AB">
            <w:pPr>
              <w:spacing w:line="276" w:lineRule="auto"/>
              <w:ind w:left="107" w:right="753"/>
              <w:rPr>
                <w:sz w:val="24"/>
                <w:szCs w:val="24"/>
              </w:rPr>
            </w:pPr>
            <w:r w:rsidRPr="00F43F09">
              <w:rPr>
                <w:sz w:val="24"/>
                <w:szCs w:val="24"/>
              </w:rPr>
              <w:t>Классный час «Зачем человеку учиться?»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line="276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line="276" w:lineRule="auto"/>
              <w:ind w:left="127"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6106" w:type="dxa"/>
          </w:tcPr>
          <w:p w:rsidR="006E0EF7" w:rsidRPr="00B224AB" w:rsidRDefault="006E0EF7" w:rsidP="00B224AB">
            <w:pPr>
              <w:spacing w:line="276" w:lineRule="auto"/>
              <w:ind w:left="216" w:right="21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8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6106" w:type="dxa"/>
          </w:tcPr>
          <w:p w:rsidR="006E0EF7" w:rsidRPr="00B224AB" w:rsidRDefault="006E0EF7" w:rsidP="000A69EC">
            <w:pPr>
              <w:ind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Директор школы, зам. директора по УВР,   педагог-организатор, преподаватель-организатор ОБЖ, классные руководители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6E0EF7" w:rsidRPr="00B224AB" w:rsidRDefault="006E0EF7" w:rsidP="00B224AB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«День Самоуправления»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before="1" w:line="255" w:lineRule="auto"/>
              <w:ind w:left="128"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B224AB">
              <w:rPr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6106" w:type="dxa"/>
          </w:tcPr>
          <w:p w:rsidR="006E0EF7" w:rsidRPr="00B224AB" w:rsidRDefault="006E0EF7" w:rsidP="0024241F">
            <w:pPr>
              <w:spacing w:before="1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Педагог-организатор</w:t>
            </w:r>
            <w:r w:rsidRPr="00B224AB"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6E0EF7" w:rsidRPr="00B224AB" w:rsidRDefault="006E0EF7" w:rsidP="00B224AB">
            <w:pPr>
              <w:ind w:left="107" w:right="68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24241F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13-20ноября</w:t>
            </w:r>
          </w:p>
        </w:tc>
        <w:tc>
          <w:tcPr>
            <w:tcW w:w="6106" w:type="dxa"/>
          </w:tcPr>
          <w:p w:rsidR="006E0EF7" w:rsidRPr="00B224AB" w:rsidRDefault="006E0EF7" w:rsidP="00B224AB">
            <w:pP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8A1ED0" w:rsidRPr="00B224AB" w:rsidRDefault="008A1ED0" w:rsidP="008A1ED0">
            <w:pP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Общешкольн</w:t>
            </w:r>
            <w:r>
              <w:rPr>
                <w:color w:val="000000"/>
                <w:sz w:val="24"/>
                <w:szCs w:val="24"/>
              </w:rPr>
              <w:t>ое мероприятие, посвященное «Дню</w:t>
            </w:r>
            <w:r w:rsidRPr="00B224AB">
              <w:rPr>
                <w:color w:val="000000"/>
                <w:sz w:val="24"/>
                <w:szCs w:val="24"/>
              </w:rPr>
              <w:t xml:space="preserve"> матери» </w:t>
            </w:r>
          </w:p>
          <w:p w:rsidR="006E0EF7" w:rsidRPr="00CF5241" w:rsidRDefault="008A1ED0" w:rsidP="008A1ED0">
            <w:pPr>
              <w:spacing w:line="276" w:lineRule="auto"/>
              <w:ind w:right="700"/>
              <w:rPr>
                <w:sz w:val="24"/>
                <w:szCs w:val="24"/>
              </w:rPr>
            </w:pPr>
            <w:r w:rsidRPr="00CF5241">
              <w:rPr>
                <w:sz w:val="24"/>
                <w:szCs w:val="24"/>
              </w:rPr>
              <w:t>«</w:t>
            </w:r>
            <w:r w:rsidRPr="002F221F">
              <w:rPr>
                <w:sz w:val="24"/>
                <w:szCs w:val="24"/>
              </w:rPr>
              <w:t>День благодарности матерям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09" w:type="dxa"/>
          </w:tcPr>
          <w:p w:rsidR="006E0EF7" w:rsidRPr="00B224AB" w:rsidRDefault="006E0EF7" w:rsidP="0024241F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250506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28</w:t>
            </w:r>
            <w:r w:rsidRPr="00B224AB">
              <w:rPr>
                <w:color w:val="000000"/>
                <w:sz w:val="24"/>
                <w:szCs w:val="24"/>
              </w:rPr>
              <w:t xml:space="preserve"> ноября</w:t>
            </w:r>
          </w:p>
        </w:tc>
        <w:tc>
          <w:tcPr>
            <w:tcW w:w="6106" w:type="dxa"/>
          </w:tcPr>
          <w:p w:rsidR="006E0EF7" w:rsidRPr="00B224AB" w:rsidRDefault="006E0EF7" w:rsidP="00250506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  <w:r>
              <w:rPr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6E0EF7" w:rsidRPr="00B224AB" w:rsidRDefault="006E0EF7" w:rsidP="00B224A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25-29 </w:t>
            </w:r>
            <w:r w:rsidRPr="00B224AB"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6106" w:type="dxa"/>
          </w:tcPr>
          <w:p w:rsidR="006E0EF7" w:rsidRPr="00B224AB" w:rsidRDefault="006E0EF7" w:rsidP="00B224AB">
            <w:pPr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  <w:r>
              <w:rPr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6E0EF7" w:rsidRPr="00B224AB" w:rsidRDefault="006E0EF7" w:rsidP="00583F8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Конкурс чтецов «Живая классика»</w:t>
            </w:r>
          </w:p>
        </w:tc>
        <w:tc>
          <w:tcPr>
            <w:tcW w:w="1909" w:type="dxa"/>
          </w:tcPr>
          <w:p w:rsidR="006E0EF7" w:rsidRPr="00B224AB" w:rsidRDefault="006E0EF7" w:rsidP="00583F8B">
            <w:pP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Февраль </w:t>
            </w:r>
          </w:p>
        </w:tc>
        <w:tc>
          <w:tcPr>
            <w:tcW w:w="6106" w:type="dxa"/>
          </w:tcPr>
          <w:p w:rsidR="006E0EF7" w:rsidRPr="00B224AB" w:rsidRDefault="006E0EF7" w:rsidP="00583F8B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E0EF7">
        <w:trPr>
          <w:trHeight w:val="530"/>
        </w:trPr>
        <w:tc>
          <w:tcPr>
            <w:tcW w:w="4890" w:type="dxa"/>
          </w:tcPr>
          <w:p w:rsidR="006E0EF7" w:rsidRPr="00B224AB" w:rsidRDefault="006E0EF7" w:rsidP="00723216">
            <w:pP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«Вперед, мальчишки»</w:t>
            </w:r>
          </w:p>
        </w:tc>
        <w:tc>
          <w:tcPr>
            <w:tcW w:w="1909" w:type="dxa"/>
          </w:tcPr>
          <w:p w:rsidR="006E0EF7" w:rsidRPr="00B224AB" w:rsidRDefault="006E0EF7" w:rsidP="00723216">
            <w:pP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6" w:lineRule="auto"/>
              <w:ind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20 февраля</w:t>
            </w:r>
          </w:p>
        </w:tc>
        <w:tc>
          <w:tcPr>
            <w:tcW w:w="6106" w:type="dxa"/>
          </w:tcPr>
          <w:p w:rsidR="006E0EF7" w:rsidRPr="00B224AB" w:rsidRDefault="006E0EF7" w:rsidP="00723216">
            <w:pP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Учитель ОБЖ</w:t>
            </w:r>
            <w:r>
              <w:rPr>
                <w:color w:val="000000"/>
                <w:sz w:val="24"/>
                <w:szCs w:val="24"/>
              </w:rPr>
              <w:t>, учителя физической культуры</w:t>
            </w:r>
          </w:p>
        </w:tc>
      </w:tr>
      <w:tr w:rsidR="006E0EF7">
        <w:trPr>
          <w:trHeight w:val="530"/>
        </w:trPr>
        <w:tc>
          <w:tcPr>
            <w:tcW w:w="4890" w:type="dxa"/>
          </w:tcPr>
          <w:p w:rsidR="006E0EF7" w:rsidRPr="00B224AB" w:rsidRDefault="006E0EF7" w:rsidP="00C54039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1909" w:type="dxa"/>
          </w:tcPr>
          <w:p w:rsidR="006E0EF7" w:rsidRPr="00B224AB" w:rsidRDefault="006E0EF7" w:rsidP="00C54039">
            <w:pPr>
              <w:spacing w:before="3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C54039">
            <w:pP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  <w:r w:rsidRPr="00B224AB">
              <w:rPr>
                <w:color w:val="000000"/>
                <w:sz w:val="24"/>
                <w:szCs w:val="24"/>
              </w:rPr>
              <w:t xml:space="preserve"> марта</w:t>
            </w:r>
          </w:p>
        </w:tc>
        <w:tc>
          <w:tcPr>
            <w:tcW w:w="6106" w:type="dxa"/>
          </w:tcPr>
          <w:p w:rsidR="006E0EF7" w:rsidRPr="00B224AB" w:rsidRDefault="006E0EF7" w:rsidP="00C54039">
            <w:pP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530"/>
        </w:trPr>
        <w:tc>
          <w:tcPr>
            <w:tcW w:w="4890" w:type="dxa"/>
          </w:tcPr>
          <w:p w:rsidR="006E0EF7" w:rsidRPr="00B224AB" w:rsidRDefault="006E0EF7" w:rsidP="00C54039">
            <w:pP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Мероприятие </w:t>
            </w:r>
            <w:r w:rsidRPr="00CF5241">
              <w:rPr>
                <w:sz w:val="24"/>
                <w:szCs w:val="24"/>
              </w:rPr>
              <w:t>«Помним. Гордимся. Чтим»</w:t>
            </w:r>
          </w:p>
        </w:tc>
        <w:tc>
          <w:tcPr>
            <w:tcW w:w="1909" w:type="dxa"/>
          </w:tcPr>
          <w:p w:rsidR="006E0EF7" w:rsidRPr="00B224AB" w:rsidRDefault="006E0EF7" w:rsidP="00C54039">
            <w:pPr>
              <w:spacing w:line="27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C54039">
            <w:pP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6-8</w:t>
            </w:r>
            <w:r w:rsidRPr="00B224AB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6106" w:type="dxa"/>
          </w:tcPr>
          <w:p w:rsidR="006E0EF7" w:rsidRPr="00B224AB" w:rsidRDefault="006E0EF7" w:rsidP="00C54039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B224AB">
              <w:rPr>
                <w:color w:val="000000"/>
                <w:sz w:val="24"/>
                <w:szCs w:val="24"/>
              </w:rPr>
              <w:t>едагог-организатор</w:t>
            </w:r>
            <w:r>
              <w:rPr>
                <w:color w:val="000000"/>
                <w:sz w:val="24"/>
                <w:szCs w:val="24"/>
              </w:rPr>
              <w:t>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530"/>
        </w:trPr>
        <w:tc>
          <w:tcPr>
            <w:tcW w:w="4890" w:type="dxa"/>
          </w:tcPr>
          <w:p w:rsidR="006E0EF7" w:rsidRPr="00B224AB" w:rsidRDefault="006E0EF7" w:rsidP="00C54039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Участие в акции «Окна Победы», «Георгиевская ленточка», «Журавлики»</w:t>
            </w:r>
            <w:r>
              <w:rPr>
                <w:color w:val="000000"/>
                <w:sz w:val="24"/>
                <w:szCs w:val="24"/>
              </w:rPr>
              <w:t>, «Бессмертный полк»</w:t>
            </w:r>
          </w:p>
        </w:tc>
        <w:tc>
          <w:tcPr>
            <w:tcW w:w="1909" w:type="dxa"/>
          </w:tcPr>
          <w:p w:rsidR="006E0EF7" w:rsidRPr="00B224AB" w:rsidRDefault="006E0EF7" w:rsidP="00C54039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C54039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6106" w:type="dxa"/>
          </w:tcPr>
          <w:p w:rsidR="006E0EF7" w:rsidRPr="00B224AB" w:rsidRDefault="006E0EF7" w:rsidP="00C54039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а</w:t>
            </w:r>
            <w:r w:rsidRPr="00B224AB">
              <w:rPr>
                <w:color w:val="000000"/>
                <w:sz w:val="24"/>
                <w:szCs w:val="24"/>
              </w:rPr>
              <w:t>ктив класса</w:t>
            </w:r>
            <w:r>
              <w:rPr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6E0EF7">
        <w:trPr>
          <w:trHeight w:val="530"/>
        </w:trPr>
        <w:tc>
          <w:tcPr>
            <w:tcW w:w="4890" w:type="dxa"/>
          </w:tcPr>
          <w:p w:rsidR="006E0EF7" w:rsidRPr="00B224AB" w:rsidRDefault="006E0EF7" w:rsidP="00C54039">
            <w:pP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Митинге</w:t>
            </w:r>
          </w:p>
        </w:tc>
        <w:tc>
          <w:tcPr>
            <w:tcW w:w="1909" w:type="dxa"/>
          </w:tcPr>
          <w:p w:rsidR="006E0EF7" w:rsidRPr="00B224AB" w:rsidRDefault="006E0EF7" w:rsidP="00C54039">
            <w:pPr>
              <w:spacing w:before="1" w:line="255" w:lineRule="auto"/>
              <w:ind w:lef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C54039">
            <w:pP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6106" w:type="dxa"/>
          </w:tcPr>
          <w:p w:rsidR="006E0EF7" w:rsidRDefault="006E0EF7" w:rsidP="00C54039">
            <w:pP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B224AB">
              <w:rPr>
                <w:color w:val="000000"/>
                <w:sz w:val="24"/>
                <w:szCs w:val="24"/>
              </w:rPr>
              <w:t>едагог-организатор</w:t>
            </w:r>
            <w:r>
              <w:rPr>
                <w:color w:val="000000"/>
                <w:sz w:val="24"/>
                <w:szCs w:val="24"/>
              </w:rPr>
              <w:t>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552"/>
        </w:trPr>
        <w:tc>
          <w:tcPr>
            <w:tcW w:w="4890" w:type="dxa"/>
          </w:tcPr>
          <w:p w:rsidR="006E0EF7" w:rsidRPr="00B224AB" w:rsidRDefault="006E0EF7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-2026</w:t>
            </w:r>
            <w:r w:rsidRPr="00B224AB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09" w:type="dxa"/>
          </w:tcPr>
          <w:p w:rsidR="006E0EF7" w:rsidRPr="00B224AB" w:rsidRDefault="006E0EF7" w:rsidP="00B224AB">
            <w:pP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3" w:line="255" w:lineRule="auto"/>
              <w:ind w:left="128" w:right="1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22-2</w:t>
            </w:r>
            <w:r w:rsidR="00B34244">
              <w:rPr>
                <w:color w:val="000000"/>
                <w:sz w:val="24"/>
                <w:szCs w:val="24"/>
              </w:rPr>
              <w:t>7</w:t>
            </w:r>
            <w:r w:rsidRPr="00B224AB">
              <w:rPr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6106" w:type="dxa"/>
          </w:tcPr>
          <w:p w:rsidR="006E0EF7" w:rsidRPr="00B224AB" w:rsidRDefault="006E0EF7" w:rsidP="00B224AB">
            <w:pP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9153C2">
        <w:trPr>
          <w:trHeight w:val="552"/>
        </w:trPr>
        <w:tc>
          <w:tcPr>
            <w:tcW w:w="4890" w:type="dxa"/>
          </w:tcPr>
          <w:p w:rsidR="009153C2" w:rsidRDefault="009153C2" w:rsidP="00B224A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«Письма солдату», сбор помощи военнослужащим</w:t>
            </w:r>
            <w:r w:rsidR="00B34244">
              <w:rPr>
                <w:color w:val="000000"/>
                <w:sz w:val="24"/>
                <w:szCs w:val="24"/>
              </w:rPr>
              <w:t xml:space="preserve"> (СВО)</w:t>
            </w:r>
          </w:p>
        </w:tc>
        <w:tc>
          <w:tcPr>
            <w:tcW w:w="1909" w:type="dxa"/>
          </w:tcPr>
          <w:p w:rsidR="009153C2" w:rsidRPr="00B224AB" w:rsidRDefault="009153C2" w:rsidP="00B224AB">
            <w:pP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9153C2" w:rsidRDefault="009153C2" w:rsidP="00412238">
            <w:pPr>
              <w:spacing w:before="3" w:line="255" w:lineRule="auto"/>
              <w:ind w:left="128" w:right="1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106" w:type="dxa"/>
          </w:tcPr>
          <w:p w:rsidR="009153C2" w:rsidRDefault="009153C2" w:rsidP="00B224AB">
            <w:pP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E0EF7" w:rsidRDefault="006E0EF7">
      <w:pPr>
        <w:spacing w:line="276" w:lineRule="auto"/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5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890"/>
        <w:gridCol w:w="1919"/>
        <w:gridCol w:w="2835"/>
        <w:gridCol w:w="6096"/>
      </w:tblGrid>
      <w:tr w:rsidR="006E0EF7">
        <w:trPr>
          <w:trHeight w:val="549"/>
        </w:trPr>
        <w:tc>
          <w:tcPr>
            <w:tcW w:w="15740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line="274" w:lineRule="auto"/>
              <w:ind w:left="2041" w:right="2042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6E0EF7" w:rsidRPr="00B224AB" w:rsidRDefault="006E0EF7" w:rsidP="00B224AB">
            <w:pPr>
              <w:spacing w:line="255" w:lineRule="auto"/>
              <w:ind w:left="2046" w:right="204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6E0EF7">
        <w:trPr>
          <w:trHeight w:val="274"/>
        </w:trPr>
        <w:tc>
          <w:tcPr>
            <w:tcW w:w="4890" w:type="dxa"/>
          </w:tcPr>
          <w:p w:rsidR="006E0EF7" w:rsidRPr="00B224AB" w:rsidRDefault="006E0EF7" w:rsidP="00412238">
            <w:pPr>
              <w:spacing w:line="254" w:lineRule="auto"/>
              <w:ind w:right="2176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B224AB">
              <w:rPr>
                <w:b/>
                <w:bCs/>
                <w:i/>
                <w:iCs/>
                <w:color w:val="000000"/>
              </w:rPr>
              <w:t xml:space="preserve"> события, мероприятия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line="254" w:lineRule="auto"/>
              <w:ind w:left="231" w:right="2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4" w:lineRule="auto"/>
              <w:ind w:left="123" w:right="12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54" w:lineRule="auto"/>
              <w:ind w:left="216" w:right="21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274"/>
        </w:trPr>
        <w:tc>
          <w:tcPr>
            <w:tcW w:w="4890" w:type="dxa"/>
          </w:tcPr>
          <w:p w:rsidR="006E0EF7" w:rsidRPr="00B224AB" w:rsidRDefault="006E0EF7" w:rsidP="00412238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spellStart"/>
            <w:r>
              <w:rPr>
                <w:color w:val="000000"/>
                <w:sz w:val="24"/>
                <w:szCs w:val="24"/>
              </w:rPr>
              <w:t>руководит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  <w:proofErr w:type="spellEnd"/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3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 </w:t>
            </w:r>
            <w:r w:rsidR="00B34244">
              <w:rPr>
                <w:color w:val="000000"/>
                <w:sz w:val="24"/>
                <w:szCs w:val="24"/>
              </w:rPr>
              <w:t>раз в четверть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553"/>
        </w:trPr>
        <w:tc>
          <w:tcPr>
            <w:tcW w:w="4890" w:type="dxa"/>
          </w:tcPr>
          <w:p w:rsidR="006E0EF7" w:rsidRPr="00B224AB" w:rsidRDefault="006E0EF7" w:rsidP="00412238">
            <w:pPr>
              <w:spacing w:before="5" w:line="237" w:lineRule="auto"/>
              <w:ind w:left="107" w:right="698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Проведение классных часов, 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Даты и темы планируются</w:t>
            </w:r>
            <w:r w:rsidRPr="00B224AB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 для своего класса на год!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35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1раз в неделю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before="3"/>
              <w:ind w:left="10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826"/>
        </w:trPr>
        <w:tc>
          <w:tcPr>
            <w:tcW w:w="4890" w:type="dxa"/>
          </w:tcPr>
          <w:p w:rsidR="006E0EF7" w:rsidRPr="00B224AB" w:rsidRDefault="006E0EF7" w:rsidP="00412238">
            <w:pPr>
              <w:spacing w:line="276" w:lineRule="auto"/>
              <w:ind w:left="107" w:right="81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ДОП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left="126"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16 с</w:t>
            </w:r>
            <w:r w:rsidRPr="00B224AB">
              <w:rPr>
                <w:color w:val="000000"/>
                <w:sz w:val="24"/>
                <w:szCs w:val="24"/>
              </w:rPr>
              <w:t>ентября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550"/>
        </w:trPr>
        <w:tc>
          <w:tcPr>
            <w:tcW w:w="4890" w:type="dxa"/>
          </w:tcPr>
          <w:p w:rsidR="006E0EF7" w:rsidRPr="00B224AB" w:rsidRDefault="006E0EF7" w:rsidP="00412238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left="127"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19 </w:t>
            </w:r>
            <w:r w:rsidRPr="00B224AB"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  <w:p w:rsidR="006E0EF7" w:rsidRPr="00B224AB" w:rsidRDefault="006E0EF7" w:rsidP="00412238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2025-2026</w:t>
            </w:r>
            <w:r w:rsidRPr="00B224AB">
              <w:rPr>
                <w:color w:val="000000"/>
                <w:sz w:val="24"/>
                <w:szCs w:val="24"/>
              </w:rPr>
              <w:t xml:space="preserve"> учебный год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3" w:line="255" w:lineRule="auto"/>
              <w:ind w:left="126" w:right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18</w:t>
            </w:r>
            <w:r w:rsidRPr="00B224AB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руководител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B34244" w:rsidP="00412238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Педагог-организатор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руководител</w:t>
            </w:r>
            <w:r w:rsidRPr="00B224AB">
              <w:rPr>
                <w:color w:val="000000"/>
                <w:sz w:val="24"/>
                <w:szCs w:val="24"/>
              </w:rPr>
              <w:t>ей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B34244" w:rsidP="0041223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Педагог-организатор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ind w:left="107" w:right="122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До 05</w:t>
            </w:r>
            <w:r w:rsidRPr="00B224AB">
              <w:rPr>
                <w:color w:val="000000"/>
                <w:sz w:val="24"/>
                <w:szCs w:val="24"/>
              </w:rPr>
              <w:t xml:space="preserve"> июня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54" w:lineRule="auto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53C2">
        <w:trPr>
          <w:trHeight w:val="277"/>
        </w:trPr>
        <w:tc>
          <w:tcPr>
            <w:tcW w:w="4890" w:type="dxa"/>
          </w:tcPr>
          <w:p w:rsidR="009153C2" w:rsidRPr="00B224AB" w:rsidRDefault="009153C2" w:rsidP="00412238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социального паспорта класса</w:t>
            </w:r>
          </w:p>
        </w:tc>
        <w:tc>
          <w:tcPr>
            <w:tcW w:w="1919" w:type="dxa"/>
          </w:tcPr>
          <w:p w:rsidR="009153C2" w:rsidRPr="00B224AB" w:rsidRDefault="009153C2" w:rsidP="004122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9153C2" w:rsidRDefault="009153C2" w:rsidP="00412238">
            <w:pPr>
              <w:spacing w:line="254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Август-сентябрь,2025</w:t>
            </w:r>
          </w:p>
        </w:tc>
        <w:tc>
          <w:tcPr>
            <w:tcW w:w="6096" w:type="dxa"/>
          </w:tcPr>
          <w:p w:rsidR="009153C2" w:rsidRDefault="009153C2" w:rsidP="00412238">
            <w:pPr>
              <w:spacing w:line="254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9153C2">
        <w:trPr>
          <w:trHeight w:val="277"/>
        </w:trPr>
        <w:tc>
          <w:tcPr>
            <w:tcW w:w="4890" w:type="dxa"/>
          </w:tcPr>
          <w:p w:rsidR="009153C2" w:rsidRPr="00B224AB" w:rsidRDefault="009153C2" w:rsidP="00412238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</w:tcPr>
          <w:p w:rsidR="009153C2" w:rsidRPr="00B224AB" w:rsidRDefault="009153C2" w:rsidP="0041223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9153C2" w:rsidRDefault="009153C2" w:rsidP="00412238">
            <w:pPr>
              <w:spacing w:line="254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</w:tcPr>
          <w:p w:rsidR="009153C2" w:rsidRDefault="009153C2" w:rsidP="00412238">
            <w:pPr>
              <w:spacing w:line="254" w:lineRule="auto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277"/>
        </w:trPr>
        <w:tc>
          <w:tcPr>
            <w:tcW w:w="15740" w:type="dxa"/>
            <w:gridSpan w:val="4"/>
            <w:shd w:val="clear" w:color="auto" w:fill="00CCFF"/>
          </w:tcPr>
          <w:p w:rsidR="006E0EF7" w:rsidRPr="00B224AB" w:rsidRDefault="006E0EF7" w:rsidP="00412238">
            <w:pP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lastRenderedPageBreak/>
              <w:t>Модуль "Внешкольные мероприятия"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54" w:lineRule="auto"/>
              <w:ind w:right="2176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B224AB">
              <w:rPr>
                <w:b/>
                <w:bCs/>
                <w:i/>
                <w:iCs/>
                <w:color w:val="000000"/>
              </w:rPr>
              <w:t xml:space="preserve"> события, мероприятия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line="254" w:lineRule="auto"/>
              <w:ind w:left="231" w:right="2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4" w:lineRule="auto"/>
              <w:ind w:left="123" w:right="12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54" w:lineRule="auto"/>
              <w:ind w:left="216" w:right="21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6E0EF7" w:rsidRPr="00B14C95" w:rsidRDefault="006E0EF7" w:rsidP="0041223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у</w:t>
            </w:r>
            <w:r w:rsidRPr="00B224AB">
              <w:rPr>
                <w:color w:val="000000"/>
                <w:sz w:val="24"/>
                <w:szCs w:val="24"/>
              </w:rPr>
              <w:t>чителя-предметники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7C4D6C">
            <w:pP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Экскурсии, походы выходного дня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color w:val="000000"/>
                <w:sz w:val="24"/>
                <w:szCs w:val="24"/>
              </w:rPr>
              <w:t>би</w:t>
            </w:r>
            <w:r w:rsidR="007C4D6C">
              <w:rPr>
                <w:color w:val="000000"/>
                <w:sz w:val="24"/>
                <w:szCs w:val="24"/>
              </w:rPr>
              <w:t>блиотеку</w:t>
            </w:r>
            <w:r w:rsidRPr="00B224AB">
              <w:rPr>
                <w:color w:val="000000"/>
                <w:sz w:val="24"/>
                <w:szCs w:val="24"/>
              </w:rPr>
              <w:t>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7"/>
        </w:trPr>
        <w:tc>
          <w:tcPr>
            <w:tcW w:w="15740" w:type="dxa"/>
            <w:gridSpan w:val="4"/>
            <w:shd w:val="clear" w:color="auto" w:fill="00CCFF"/>
          </w:tcPr>
          <w:p w:rsidR="006E0EF7" w:rsidRPr="00B224AB" w:rsidRDefault="006E0EF7" w:rsidP="00412238">
            <w:pP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54" w:lineRule="auto"/>
              <w:ind w:right="2176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B224AB">
              <w:rPr>
                <w:b/>
                <w:bCs/>
                <w:i/>
                <w:iCs/>
                <w:color w:val="000000"/>
              </w:rPr>
              <w:t xml:space="preserve"> события, мероприятия</w:t>
            </w:r>
          </w:p>
        </w:tc>
        <w:tc>
          <w:tcPr>
            <w:tcW w:w="1919" w:type="dxa"/>
          </w:tcPr>
          <w:p w:rsidR="006E0EF7" w:rsidRPr="00B224AB" w:rsidRDefault="006E0EF7" w:rsidP="00412238">
            <w:pPr>
              <w:spacing w:line="254" w:lineRule="auto"/>
              <w:ind w:left="231" w:right="2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4" w:lineRule="auto"/>
              <w:ind w:left="123" w:right="12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54" w:lineRule="auto"/>
              <w:ind w:left="216" w:right="21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75" w:lineRule="auto"/>
              <w:ind w:left="105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sz w:val="24"/>
                <w:szCs w:val="24"/>
                <w:lang w:eastAsia="en-US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6E0EF7">
        <w:trPr>
          <w:trHeight w:val="277"/>
        </w:trPr>
        <w:tc>
          <w:tcPr>
            <w:tcW w:w="4890" w:type="dxa"/>
          </w:tcPr>
          <w:p w:rsidR="006E0EF7" w:rsidRPr="00B224AB" w:rsidRDefault="006E0EF7" w:rsidP="00412238">
            <w:pPr>
              <w:spacing w:line="275" w:lineRule="auto"/>
              <w:ind w:left="105"/>
              <w:jc w:val="both"/>
              <w:rPr>
                <w:sz w:val="24"/>
                <w:szCs w:val="24"/>
                <w:lang w:eastAsia="en-US"/>
              </w:rPr>
            </w:pPr>
            <w:r w:rsidRPr="00B224AB">
              <w:rPr>
                <w:sz w:val="24"/>
                <w:szCs w:val="24"/>
                <w:lang w:eastAsia="en-US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919" w:type="dxa"/>
          </w:tcPr>
          <w:p w:rsidR="006E0EF7" w:rsidRDefault="006E0EF7" w:rsidP="00412238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6E0EF7" w:rsidRPr="00B224AB" w:rsidRDefault="006E0EF7" w:rsidP="00412238">
            <w:pP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</w:tr>
    </w:tbl>
    <w:p w:rsidR="004252D1" w:rsidRDefault="004252D1">
      <w:pPr>
        <w:rPr>
          <w:vanish/>
        </w:rPr>
      </w:pPr>
    </w:p>
    <w:tbl>
      <w:tblPr>
        <w:tblW w:w="15840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15"/>
        <w:gridCol w:w="1984"/>
        <w:gridCol w:w="2835"/>
        <w:gridCol w:w="6306"/>
      </w:tblGrid>
      <w:tr w:rsidR="006E0EF7">
        <w:trPr>
          <w:trHeight w:val="278"/>
        </w:trPr>
        <w:tc>
          <w:tcPr>
            <w:tcW w:w="15840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before="3" w:line="255" w:lineRule="auto"/>
              <w:ind w:left="1629" w:right="161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6E0EF7">
        <w:trPr>
          <w:trHeight w:val="358"/>
        </w:trPr>
        <w:tc>
          <w:tcPr>
            <w:tcW w:w="15840" w:type="dxa"/>
            <w:gridSpan w:val="4"/>
          </w:tcPr>
          <w:p w:rsidR="006E0EF7" w:rsidRPr="00B224AB" w:rsidRDefault="006E0EF7" w:rsidP="00B224AB">
            <w:pPr>
              <w:spacing w:line="275" w:lineRule="auto"/>
              <w:ind w:left="1629" w:right="1611"/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i/>
                <w:iCs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6E0EF7">
        <w:trPr>
          <w:trHeight w:val="300"/>
        </w:trPr>
        <w:tc>
          <w:tcPr>
            <w:tcW w:w="15840" w:type="dxa"/>
            <w:gridSpan w:val="4"/>
            <w:shd w:val="clear" w:color="auto" w:fill="00CCFF"/>
          </w:tcPr>
          <w:p w:rsidR="006E0EF7" w:rsidRPr="00B224AB" w:rsidRDefault="006E0EF7" w:rsidP="00B224AB">
            <w:pPr>
              <w:spacing w:before="3"/>
              <w:ind w:left="815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6E0EF7">
        <w:trPr>
          <w:trHeight w:val="296"/>
        </w:trPr>
        <w:tc>
          <w:tcPr>
            <w:tcW w:w="4715" w:type="dxa"/>
          </w:tcPr>
          <w:p w:rsidR="006E0EF7" w:rsidRPr="00B224AB" w:rsidRDefault="006E0EF7" w:rsidP="00412238">
            <w:pPr>
              <w:spacing w:before="21" w:line="255" w:lineRule="auto"/>
              <w:ind w:left="971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84" w:type="dxa"/>
          </w:tcPr>
          <w:p w:rsidR="006E0EF7" w:rsidRPr="00B224AB" w:rsidRDefault="006E0EF7" w:rsidP="00412238">
            <w:pPr>
              <w:spacing w:before="21" w:line="255" w:lineRule="auto"/>
              <w:ind w:left="291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21" w:line="255" w:lineRule="auto"/>
              <w:ind w:left="53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306" w:type="dxa"/>
          </w:tcPr>
          <w:p w:rsidR="006E0EF7" w:rsidRPr="00B224AB" w:rsidRDefault="006E0EF7" w:rsidP="00412238">
            <w:pPr>
              <w:spacing w:before="21" w:line="255" w:lineRule="auto"/>
              <w:ind w:left="55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830"/>
        </w:trPr>
        <w:tc>
          <w:tcPr>
            <w:tcW w:w="4715" w:type="dxa"/>
          </w:tcPr>
          <w:p w:rsidR="006E0EF7" w:rsidRPr="00B224AB" w:rsidRDefault="006E0EF7" w:rsidP="00B224A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984" w:type="dxa"/>
          </w:tcPr>
          <w:p w:rsidR="006E0EF7" w:rsidRPr="00B224AB" w:rsidRDefault="006E0EF7" w:rsidP="00C14695">
            <w:pPr>
              <w:spacing w:before="3"/>
              <w:ind w:left="39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687ECB">
            <w:pPr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учебногогода</w:t>
            </w:r>
          </w:p>
        </w:tc>
        <w:tc>
          <w:tcPr>
            <w:tcW w:w="6306" w:type="dxa"/>
          </w:tcPr>
          <w:p w:rsidR="006E0EF7" w:rsidRPr="00B224AB" w:rsidRDefault="006E0EF7" w:rsidP="00B224AB">
            <w:pPr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  <w:r w:rsidRPr="00B224AB">
              <w:rPr>
                <w:color w:val="000000"/>
                <w:sz w:val="24"/>
                <w:szCs w:val="24"/>
              </w:rPr>
              <w:t xml:space="preserve"> родительских комитетов</w:t>
            </w:r>
          </w:p>
        </w:tc>
      </w:tr>
      <w:tr w:rsidR="006E0EF7">
        <w:trPr>
          <w:trHeight w:val="552"/>
        </w:trPr>
        <w:tc>
          <w:tcPr>
            <w:tcW w:w="4715" w:type="dxa"/>
          </w:tcPr>
          <w:p w:rsidR="006E0EF7" w:rsidRPr="00B224AB" w:rsidRDefault="006E0EF7" w:rsidP="00B224AB">
            <w:pPr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Родительские собрания 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Даты и темы планируются</w:t>
            </w:r>
            <w:r w:rsidRPr="00B224AB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 для своего класса на год</w:t>
            </w:r>
            <w:r w:rsidRPr="00B224AB">
              <w:rPr>
                <w:color w:val="000000"/>
                <w:sz w:val="20"/>
                <w:szCs w:val="20"/>
              </w:rPr>
              <w:t>!</w:t>
            </w:r>
          </w:p>
        </w:tc>
        <w:tc>
          <w:tcPr>
            <w:tcW w:w="1984" w:type="dxa"/>
          </w:tcPr>
          <w:p w:rsidR="006E0EF7" w:rsidRPr="00B224AB" w:rsidRDefault="006E0EF7" w:rsidP="00C14695">
            <w:pPr>
              <w:spacing w:before="1"/>
              <w:ind w:left="39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E0EF7" w:rsidRPr="00B224AB" w:rsidRDefault="005B2BEC" w:rsidP="00B224AB">
            <w:pPr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6306" w:type="dxa"/>
            <w:tcBorders>
              <w:bottom w:val="single" w:sz="4" w:space="0" w:color="auto"/>
            </w:tcBorders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1654"/>
        </w:trPr>
        <w:tc>
          <w:tcPr>
            <w:tcW w:w="4715" w:type="dxa"/>
          </w:tcPr>
          <w:p w:rsidR="006E0EF7" w:rsidRPr="00B224AB" w:rsidRDefault="006E0EF7" w:rsidP="00B224AB">
            <w:pPr>
              <w:ind w:left="107" w:right="6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6E0EF7" w:rsidRPr="00B224AB" w:rsidRDefault="006E0EF7" w:rsidP="00B224AB">
            <w:pPr>
              <w:ind w:left="107" w:right="116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984" w:type="dxa"/>
          </w:tcPr>
          <w:p w:rsidR="006E0EF7" w:rsidRPr="00B224AB" w:rsidRDefault="006E0EF7" w:rsidP="00C14695">
            <w:pPr>
              <w:spacing w:line="275" w:lineRule="auto"/>
              <w:ind w:left="39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E0EF7" w:rsidRPr="00B224AB" w:rsidRDefault="006E0EF7" w:rsidP="00B224AB">
            <w:pPr>
              <w:ind w:left="145" w:right="38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306" w:type="dxa"/>
            <w:tcBorders>
              <w:top w:val="single" w:sz="4" w:space="0" w:color="auto"/>
            </w:tcBorders>
          </w:tcPr>
          <w:p w:rsidR="006E0EF7" w:rsidRPr="00B224AB" w:rsidRDefault="006E0EF7" w:rsidP="00B224AB">
            <w:pPr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829"/>
        </w:trPr>
        <w:tc>
          <w:tcPr>
            <w:tcW w:w="4715" w:type="dxa"/>
          </w:tcPr>
          <w:p w:rsidR="006E0EF7" w:rsidRPr="00B224AB" w:rsidRDefault="006E0EF7" w:rsidP="00B224AB">
            <w:pPr>
              <w:ind w:left="107" w:right="132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984" w:type="dxa"/>
          </w:tcPr>
          <w:p w:rsidR="006E0EF7" w:rsidRPr="00B224AB" w:rsidRDefault="006E0EF7" w:rsidP="00C14695">
            <w:pPr>
              <w:spacing w:before="1"/>
              <w:ind w:left="39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306" w:type="dxa"/>
          </w:tcPr>
          <w:p w:rsidR="006E0EF7" w:rsidRPr="00B224AB" w:rsidRDefault="006E0EF7" w:rsidP="00B224AB">
            <w:pPr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6E0EF7">
        <w:trPr>
          <w:trHeight w:val="550"/>
        </w:trPr>
        <w:tc>
          <w:tcPr>
            <w:tcW w:w="4715" w:type="dxa"/>
          </w:tcPr>
          <w:p w:rsidR="006E0EF7" w:rsidRPr="00B224AB" w:rsidRDefault="006E0EF7" w:rsidP="00B224AB">
            <w:pPr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984" w:type="dxa"/>
          </w:tcPr>
          <w:p w:rsidR="006E0EF7" w:rsidRPr="00B224AB" w:rsidRDefault="006E0EF7" w:rsidP="00C14695">
            <w:pPr>
              <w:spacing w:line="275" w:lineRule="auto"/>
              <w:ind w:left="391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6306" w:type="dxa"/>
          </w:tcPr>
          <w:p w:rsidR="006E0EF7" w:rsidRPr="00B224AB" w:rsidRDefault="006E0EF7" w:rsidP="00B224AB">
            <w:pP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E0EF7" w:rsidRDefault="006E0EF7">
      <w:pPr>
        <w:spacing w:line="276" w:lineRule="auto"/>
        <w:rPr>
          <w:sz w:val="2"/>
          <w:szCs w:val="2"/>
        </w:rPr>
      </w:pPr>
    </w:p>
    <w:p w:rsidR="006E0EF7" w:rsidRDefault="006E0EF7">
      <w:pPr>
        <w:spacing w:line="276" w:lineRule="auto"/>
        <w:rPr>
          <w:sz w:val="2"/>
          <w:szCs w:val="2"/>
        </w:rPr>
      </w:pPr>
    </w:p>
    <w:p w:rsidR="006E0EF7" w:rsidRDefault="006E0EF7">
      <w:pPr>
        <w:spacing w:line="276" w:lineRule="auto"/>
        <w:rPr>
          <w:sz w:val="2"/>
          <w:szCs w:val="2"/>
        </w:rPr>
      </w:pPr>
    </w:p>
    <w:p w:rsidR="006E0EF7" w:rsidRDefault="006E0EF7">
      <w:pPr>
        <w:spacing w:line="276" w:lineRule="auto"/>
        <w:rPr>
          <w:sz w:val="2"/>
          <w:szCs w:val="2"/>
        </w:rPr>
      </w:pPr>
    </w:p>
    <w:p w:rsidR="006E0EF7" w:rsidRDefault="006E0EF7">
      <w:pPr>
        <w:spacing w:line="276" w:lineRule="auto"/>
        <w:rPr>
          <w:sz w:val="2"/>
          <w:szCs w:val="2"/>
        </w:rPr>
      </w:pPr>
    </w:p>
    <w:p w:rsidR="006E0EF7" w:rsidRDefault="006E0EF7">
      <w:pPr>
        <w:spacing w:line="276" w:lineRule="auto"/>
        <w:rPr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5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962"/>
        <w:gridCol w:w="1737"/>
        <w:gridCol w:w="2835"/>
        <w:gridCol w:w="6311"/>
      </w:tblGrid>
      <w:tr w:rsidR="006E0EF7">
        <w:trPr>
          <w:trHeight w:val="273"/>
        </w:trPr>
        <w:tc>
          <w:tcPr>
            <w:tcW w:w="15845" w:type="dxa"/>
            <w:gridSpan w:val="4"/>
            <w:shd w:val="clear" w:color="auto" w:fill="00CCFF"/>
          </w:tcPr>
          <w:p w:rsidR="006E0EF7" w:rsidRPr="00B224AB" w:rsidRDefault="006E0EF7" w:rsidP="00687ECB">
            <w:pPr>
              <w:spacing w:line="254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E0EF7">
        <w:trPr>
          <w:trHeight w:val="273"/>
        </w:trPr>
        <w:tc>
          <w:tcPr>
            <w:tcW w:w="4962" w:type="dxa"/>
          </w:tcPr>
          <w:p w:rsidR="006E0EF7" w:rsidRPr="00B224AB" w:rsidRDefault="006E0EF7" w:rsidP="00687ECB">
            <w:pPr>
              <w:spacing w:line="254" w:lineRule="auto"/>
              <w:ind w:left="97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line="254" w:lineRule="auto"/>
              <w:ind w:left="395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835" w:type="dxa"/>
          </w:tcPr>
          <w:p w:rsidR="006E0EF7" w:rsidRPr="00B224AB" w:rsidRDefault="006E0EF7" w:rsidP="00687ECB">
            <w:pPr>
              <w:spacing w:line="254" w:lineRule="auto"/>
              <w:ind w:left="533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line="254" w:lineRule="auto"/>
              <w:ind w:left="107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293"/>
        </w:trPr>
        <w:tc>
          <w:tcPr>
            <w:tcW w:w="4962" w:type="dxa"/>
            <w:vMerge w:val="restart"/>
          </w:tcPr>
          <w:p w:rsidR="006E0EF7" w:rsidRPr="00B224AB" w:rsidRDefault="006E0EF7" w:rsidP="00687ECB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Дни единых действий </w:t>
            </w:r>
            <w:r>
              <w:rPr>
                <w:color w:val="000000"/>
                <w:sz w:val="24"/>
                <w:szCs w:val="24"/>
              </w:rPr>
              <w:t>по плану «Движения первых»</w:t>
            </w:r>
          </w:p>
        </w:tc>
        <w:tc>
          <w:tcPr>
            <w:tcW w:w="1737" w:type="dxa"/>
            <w:vMerge w:val="restart"/>
          </w:tcPr>
          <w:p w:rsidR="006E0EF7" w:rsidRPr="00B224AB" w:rsidRDefault="006E0EF7" w:rsidP="00412238">
            <w:pPr>
              <w:spacing w:before="3" w:line="255" w:lineRule="auto"/>
              <w:ind w:left="39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  <w:vMerge w:val="restart"/>
          </w:tcPr>
          <w:p w:rsidR="006E0EF7" w:rsidRPr="00B224AB" w:rsidRDefault="006E0EF7" w:rsidP="00412238">
            <w:pPr>
              <w:spacing w:before="3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В течение года</w:t>
            </w:r>
          </w:p>
        </w:tc>
        <w:tc>
          <w:tcPr>
            <w:tcW w:w="6311" w:type="dxa"/>
            <w:vMerge w:val="restart"/>
          </w:tcPr>
          <w:p w:rsidR="006E0EF7" w:rsidRPr="00B224AB" w:rsidRDefault="006E0EF7" w:rsidP="00687ECB">
            <w:pP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РДДМ</w:t>
            </w:r>
          </w:p>
        </w:tc>
      </w:tr>
      <w:tr w:rsidR="006E0EF7">
        <w:trPr>
          <w:trHeight w:val="273"/>
        </w:trPr>
        <w:tc>
          <w:tcPr>
            <w:tcW w:w="4962" w:type="dxa"/>
            <w:vMerge/>
          </w:tcPr>
          <w:p w:rsidR="006E0EF7" w:rsidRPr="00B224AB" w:rsidRDefault="006E0EF7" w:rsidP="00687E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37" w:type="dxa"/>
            <w:vMerge/>
          </w:tcPr>
          <w:p w:rsidR="006E0EF7" w:rsidRPr="00B224AB" w:rsidRDefault="006E0EF7" w:rsidP="0041223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6E0EF7" w:rsidRPr="00B224AB" w:rsidRDefault="006E0EF7" w:rsidP="00687ECB">
            <w:pP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6311" w:type="dxa"/>
            <w:vMerge/>
          </w:tcPr>
          <w:p w:rsidR="006E0EF7" w:rsidRPr="00B224AB" w:rsidRDefault="006E0EF7" w:rsidP="00687ECB">
            <w:pP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</w:tr>
      <w:tr w:rsidR="006E0EF7">
        <w:trPr>
          <w:trHeight w:val="825"/>
        </w:trPr>
        <w:tc>
          <w:tcPr>
            <w:tcW w:w="4962" w:type="dxa"/>
          </w:tcPr>
          <w:p w:rsidR="006E0EF7" w:rsidRPr="00B224AB" w:rsidRDefault="006E0EF7" w:rsidP="007C4D6C">
            <w:pPr>
              <w:spacing w:line="276" w:lineRule="auto"/>
              <w:ind w:left="107" w:right="80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Участие во Всероссийских проектах </w:t>
            </w:r>
            <w:r>
              <w:rPr>
                <w:color w:val="000000"/>
                <w:sz w:val="24"/>
                <w:szCs w:val="24"/>
              </w:rPr>
              <w:t xml:space="preserve">«Движения первых» 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28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line="275" w:lineRule="auto"/>
              <w:ind w:right="17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2"/>
        </w:trPr>
        <w:tc>
          <w:tcPr>
            <w:tcW w:w="4962" w:type="dxa"/>
          </w:tcPr>
          <w:p w:rsidR="006E0EF7" w:rsidRPr="00B224AB" w:rsidRDefault="006E0EF7" w:rsidP="00687EC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234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before="1"/>
              <w:ind w:right="17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6"/>
        </w:trPr>
        <w:tc>
          <w:tcPr>
            <w:tcW w:w="15845" w:type="dxa"/>
            <w:gridSpan w:val="4"/>
            <w:shd w:val="clear" w:color="auto" w:fill="00CCFF"/>
          </w:tcPr>
          <w:p w:rsidR="006E0EF7" w:rsidRPr="00B224AB" w:rsidRDefault="006E0EF7" w:rsidP="00687ECB">
            <w:pPr>
              <w:spacing w:before="1" w:line="255" w:lineRule="auto"/>
              <w:ind w:left="1998" w:right="199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6E0EF7">
        <w:trPr>
          <w:trHeight w:val="274"/>
        </w:trPr>
        <w:tc>
          <w:tcPr>
            <w:tcW w:w="4962" w:type="dxa"/>
          </w:tcPr>
          <w:p w:rsidR="006E0EF7" w:rsidRPr="00712FFB" w:rsidRDefault="006E0EF7" w:rsidP="00412238">
            <w:pPr>
              <w:spacing w:line="251" w:lineRule="auto"/>
              <w:ind w:right="2225"/>
              <w:rPr>
                <w:b/>
                <w:bCs/>
                <w:i/>
                <w:iCs/>
                <w:color w:val="000000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7" w:type="dxa"/>
          </w:tcPr>
          <w:p w:rsidR="006E0EF7" w:rsidRPr="00712FFB" w:rsidRDefault="006E0EF7" w:rsidP="00687ECB">
            <w:pPr>
              <w:spacing w:line="251" w:lineRule="auto"/>
              <w:ind w:left="235" w:right="226"/>
              <w:jc w:val="center"/>
              <w:rPr>
                <w:b/>
                <w:bCs/>
                <w:i/>
                <w:iCs/>
                <w:color w:val="000000"/>
              </w:rPr>
            </w:pPr>
            <w:r w:rsidRPr="00712FFB">
              <w:rPr>
                <w:b/>
                <w:bCs/>
                <w:i/>
                <w:iCs/>
                <w:color w:val="000000"/>
              </w:rPr>
              <w:t>Класс</w:t>
            </w:r>
          </w:p>
        </w:tc>
        <w:tc>
          <w:tcPr>
            <w:tcW w:w="2835" w:type="dxa"/>
          </w:tcPr>
          <w:p w:rsidR="006E0EF7" w:rsidRPr="00712FFB" w:rsidRDefault="006E0EF7" w:rsidP="00687ECB">
            <w:pPr>
              <w:spacing w:line="251" w:lineRule="auto"/>
              <w:ind w:left="215" w:right="206"/>
              <w:jc w:val="center"/>
              <w:rPr>
                <w:b/>
                <w:bCs/>
                <w:i/>
                <w:iCs/>
                <w:color w:val="000000"/>
              </w:rPr>
            </w:pPr>
            <w:r w:rsidRPr="00712FFB">
              <w:rPr>
                <w:b/>
                <w:bCs/>
                <w:i/>
                <w:iCs/>
                <w:color w:val="000000"/>
              </w:rPr>
              <w:t>Дата</w:t>
            </w:r>
          </w:p>
        </w:tc>
        <w:tc>
          <w:tcPr>
            <w:tcW w:w="6311" w:type="dxa"/>
          </w:tcPr>
          <w:p w:rsidR="006E0EF7" w:rsidRPr="00712FFB" w:rsidRDefault="006E0EF7" w:rsidP="00687ECB">
            <w:pPr>
              <w:spacing w:line="254" w:lineRule="auto"/>
              <w:ind w:left="634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12FF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50"/>
        </w:trPr>
        <w:tc>
          <w:tcPr>
            <w:tcW w:w="4962" w:type="dxa"/>
          </w:tcPr>
          <w:p w:rsidR="006E0EF7" w:rsidRPr="00B224AB" w:rsidRDefault="006E0EF7" w:rsidP="00687EC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311" w:type="dxa"/>
          </w:tcPr>
          <w:p w:rsidR="006E0EF7" w:rsidRPr="00B224AB" w:rsidRDefault="006E0EF7" w:rsidP="00412238">
            <w:pP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Педагог-организатор, к</w:t>
            </w:r>
            <w:r w:rsidRPr="00B224AB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6E0EF7">
        <w:trPr>
          <w:trHeight w:val="550"/>
        </w:trPr>
        <w:tc>
          <w:tcPr>
            <w:tcW w:w="4962" w:type="dxa"/>
          </w:tcPr>
          <w:p w:rsidR="006E0EF7" w:rsidRPr="00B224AB" w:rsidRDefault="006E0EF7" w:rsidP="00687ECB">
            <w:pP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6" w:lineRule="auto"/>
              <w:ind w:right="2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line="273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Классные руководители</w:t>
            </w:r>
          </w:p>
        </w:tc>
      </w:tr>
      <w:tr w:rsidR="006E0EF7">
        <w:trPr>
          <w:trHeight w:val="550"/>
        </w:trPr>
        <w:tc>
          <w:tcPr>
            <w:tcW w:w="4962" w:type="dxa"/>
          </w:tcPr>
          <w:p w:rsidR="006E0EF7" w:rsidRPr="00B224AB" w:rsidRDefault="006E0EF7" w:rsidP="00687ECB">
            <w:pPr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6" w:lineRule="auto"/>
              <w:ind w:right="46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6311" w:type="dxa"/>
          </w:tcPr>
          <w:p w:rsidR="006E0EF7" w:rsidRPr="00B224AB" w:rsidRDefault="006E0EF7" w:rsidP="00412238">
            <w:pPr>
              <w:spacing w:line="255" w:lineRule="auto"/>
              <w:ind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Педагог-организатор, классные руководители</w:t>
            </w:r>
          </w:p>
        </w:tc>
      </w:tr>
      <w:tr w:rsidR="006E0EF7">
        <w:trPr>
          <w:trHeight w:val="276"/>
        </w:trPr>
        <w:tc>
          <w:tcPr>
            <w:tcW w:w="15845" w:type="dxa"/>
            <w:gridSpan w:val="4"/>
            <w:shd w:val="clear" w:color="auto" w:fill="00CCFF"/>
          </w:tcPr>
          <w:p w:rsidR="006E0EF7" w:rsidRPr="00B224AB" w:rsidRDefault="006E0EF7" w:rsidP="00687ECB">
            <w:pPr>
              <w:spacing w:before="1" w:line="255" w:lineRule="auto"/>
              <w:ind w:left="1998" w:right="199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E0EF7">
        <w:trPr>
          <w:trHeight w:val="273"/>
        </w:trPr>
        <w:tc>
          <w:tcPr>
            <w:tcW w:w="4962" w:type="dxa"/>
          </w:tcPr>
          <w:p w:rsidR="006E0EF7" w:rsidRPr="00B224AB" w:rsidRDefault="006E0EF7" w:rsidP="00687ECB">
            <w:pPr>
              <w:spacing w:line="254" w:lineRule="auto"/>
              <w:ind w:left="97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line="254" w:lineRule="auto"/>
              <w:ind w:left="235" w:right="2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687ECB">
            <w:pPr>
              <w:spacing w:line="254" w:lineRule="auto"/>
              <w:ind w:left="495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line="254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830"/>
        </w:trPr>
        <w:tc>
          <w:tcPr>
            <w:tcW w:w="4962" w:type="dxa"/>
          </w:tcPr>
          <w:p w:rsidR="006E0EF7" w:rsidRPr="00B224AB" w:rsidRDefault="006E0EF7" w:rsidP="00687ECB">
            <w:pPr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3"/>
              <w:ind w:right="2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1-30 </w:t>
            </w:r>
            <w:r w:rsidRPr="00B224AB"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преподаватель-организатор ОБ</w:t>
            </w:r>
            <w:r w:rsidR="005B2BEC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550"/>
        </w:trPr>
        <w:tc>
          <w:tcPr>
            <w:tcW w:w="4962" w:type="dxa"/>
          </w:tcPr>
          <w:p w:rsidR="006E0EF7" w:rsidRPr="00B224AB" w:rsidRDefault="006E0EF7" w:rsidP="00687ECB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lastRenderedPageBreak/>
              <w:t>Учебная эвакуация</w:t>
            </w:r>
          </w:p>
        </w:tc>
        <w:tc>
          <w:tcPr>
            <w:tcW w:w="1737" w:type="dxa"/>
          </w:tcPr>
          <w:p w:rsidR="006E0EF7" w:rsidRPr="00B224AB" w:rsidRDefault="006E0EF7" w:rsidP="00687ECB">
            <w:pP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E56C38">
            <w:pPr>
              <w:spacing w:line="276" w:lineRule="auto"/>
              <w:ind w:right="29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6311" w:type="dxa"/>
          </w:tcPr>
          <w:p w:rsidR="006E0EF7" w:rsidRPr="00B224AB" w:rsidRDefault="006E0EF7" w:rsidP="00687ECB">
            <w:pP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Директор школы</w:t>
            </w:r>
            <w:r>
              <w:rPr>
                <w:color w:val="000000"/>
                <w:sz w:val="24"/>
                <w:szCs w:val="24"/>
              </w:rPr>
              <w:t>, преподаватель-организатор ОБ</w:t>
            </w:r>
            <w:r w:rsidR="005B2BEC">
              <w:rPr>
                <w:color w:val="000000"/>
                <w:sz w:val="24"/>
                <w:szCs w:val="24"/>
              </w:rPr>
              <w:t>ЗР</w:t>
            </w:r>
          </w:p>
        </w:tc>
      </w:tr>
      <w:tr w:rsidR="006E0EF7">
        <w:trPr>
          <w:trHeight w:val="554"/>
        </w:trPr>
        <w:tc>
          <w:tcPr>
            <w:tcW w:w="4962" w:type="dxa"/>
          </w:tcPr>
          <w:p w:rsidR="006E0EF7" w:rsidRPr="00B224AB" w:rsidRDefault="006E0EF7" w:rsidP="00E56C38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6E0EF7" w:rsidRPr="00B224AB" w:rsidRDefault="006E0EF7" w:rsidP="00E56C38">
            <w:pPr>
              <w:ind w:left="107" w:right="29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6E0EF7" w:rsidRPr="00B224AB" w:rsidRDefault="006E0EF7" w:rsidP="00E56C38">
            <w:pPr>
              <w:ind w:left="107" w:right="26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1"/>
              <w:ind w:right="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Сентябрь 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Преподаватель-организатор ОБ</w:t>
            </w:r>
            <w:r w:rsidR="005B2BEC">
              <w:rPr>
                <w:color w:val="000000"/>
                <w:sz w:val="24"/>
                <w:szCs w:val="24"/>
              </w:rPr>
              <w:t>ЗР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550"/>
        </w:trPr>
        <w:tc>
          <w:tcPr>
            <w:tcW w:w="4962" w:type="dxa"/>
          </w:tcPr>
          <w:p w:rsidR="006E0EF7" w:rsidRPr="00B224AB" w:rsidRDefault="006E0EF7" w:rsidP="00E56C38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6" w:lineRule="auto"/>
              <w:ind w:right="30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spacing w:line="276" w:lineRule="auto"/>
              <w:ind w:right="5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Педагог-организатор, классные руководители</w:t>
            </w:r>
          </w:p>
        </w:tc>
      </w:tr>
      <w:tr w:rsidR="006E0EF7">
        <w:trPr>
          <w:trHeight w:val="706"/>
        </w:trPr>
        <w:tc>
          <w:tcPr>
            <w:tcW w:w="4962" w:type="dxa"/>
          </w:tcPr>
          <w:p w:rsidR="006E0EF7" w:rsidRPr="00B224AB" w:rsidRDefault="006E0EF7" w:rsidP="00E56C38">
            <w:pPr>
              <w:ind w:left="107" w:right="32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E56C38">
            <w:pPr>
              <w:ind w:right="3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Окончание 1 </w:t>
            </w:r>
            <w:r w:rsidRPr="00B224AB">
              <w:rPr>
                <w:color w:val="000000"/>
                <w:sz w:val="24"/>
                <w:szCs w:val="24"/>
              </w:rPr>
              <w:t>четверти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spacing w:before="1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706"/>
        </w:trPr>
        <w:tc>
          <w:tcPr>
            <w:tcW w:w="4962" w:type="dxa"/>
          </w:tcPr>
          <w:p w:rsidR="006E0EF7" w:rsidRPr="00B224AB" w:rsidRDefault="006E0EF7" w:rsidP="00E56C38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ind w:right="99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учитель обществознания</w:t>
            </w:r>
          </w:p>
        </w:tc>
      </w:tr>
      <w:tr w:rsidR="006E0EF7">
        <w:trPr>
          <w:trHeight w:val="825"/>
        </w:trPr>
        <w:tc>
          <w:tcPr>
            <w:tcW w:w="4962" w:type="dxa"/>
          </w:tcPr>
          <w:p w:rsidR="006E0EF7" w:rsidRPr="00B224AB" w:rsidRDefault="006E0EF7" w:rsidP="00E56C38">
            <w:pPr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21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Окончание 2четверти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826"/>
        </w:trPr>
        <w:tc>
          <w:tcPr>
            <w:tcW w:w="4962" w:type="dxa"/>
          </w:tcPr>
          <w:p w:rsidR="006E0EF7" w:rsidRPr="00B224AB" w:rsidRDefault="006E0EF7" w:rsidP="00E56C38">
            <w:pPr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211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Окончание 3 четверти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1099"/>
        </w:trPr>
        <w:tc>
          <w:tcPr>
            <w:tcW w:w="4962" w:type="dxa"/>
          </w:tcPr>
          <w:p w:rsidR="006E0EF7" w:rsidRPr="00B224AB" w:rsidRDefault="006E0EF7" w:rsidP="00E56C38">
            <w:pP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Правила безопасного поведения на летних каникулах. Инструктажи по ПДД, ППБ, поведение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на ж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1737" w:type="dxa"/>
          </w:tcPr>
          <w:p w:rsidR="006E0EF7" w:rsidRPr="00B224AB" w:rsidRDefault="006E0EF7" w:rsidP="00E56C38">
            <w:pPr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2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22-26 мая</w:t>
            </w:r>
          </w:p>
        </w:tc>
        <w:tc>
          <w:tcPr>
            <w:tcW w:w="6311" w:type="dxa"/>
          </w:tcPr>
          <w:p w:rsidR="006E0EF7" w:rsidRPr="00B224AB" w:rsidRDefault="006E0EF7" w:rsidP="00E56C38">
            <w:pPr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E0EF7" w:rsidRDefault="006E0EF7" w:rsidP="00FD6370">
      <w:pPr>
        <w:rPr>
          <w:sz w:val="2"/>
          <w:szCs w:val="2"/>
        </w:rPr>
      </w:pPr>
      <w:r>
        <w:rPr>
          <w:noProof/>
        </w:rPr>
        <w:br w:type="textWrapping" w:clear="all"/>
      </w:r>
      <w:r w:rsidR="008D64A4" w:rsidRPr="008D64A4">
        <w:rPr>
          <w:noProof/>
        </w:rPr>
        <w:pict>
          <v:line id="_x0000_s1026" style="position:absolute;z-index:-251658752;mso-position-horizontal-relative:page;mso-position-vertical-relative:page" from="594.9pt,248.15pt" to="567.3pt,251.65pt" strokeweight=".4pt">
            <w10:wrap anchorx="page" anchory="page"/>
          </v:line>
        </w:pict>
      </w:r>
    </w:p>
    <w:tbl>
      <w:tblPr>
        <w:tblW w:w="15630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962"/>
        <w:gridCol w:w="1737"/>
        <w:gridCol w:w="2835"/>
        <w:gridCol w:w="6096"/>
      </w:tblGrid>
      <w:tr w:rsidR="006E0EF7">
        <w:trPr>
          <w:trHeight w:val="542"/>
        </w:trPr>
        <w:tc>
          <w:tcPr>
            <w:tcW w:w="15630" w:type="dxa"/>
            <w:gridSpan w:val="4"/>
            <w:shd w:val="clear" w:color="auto" w:fill="00CCFF"/>
          </w:tcPr>
          <w:p w:rsidR="006E0EF7" w:rsidRPr="00B224AB" w:rsidRDefault="006E0EF7" w:rsidP="00B224AB">
            <w:pPr>
              <w:jc w:val="center"/>
              <w:rPr>
                <w:color w:val="000000"/>
                <w:sz w:val="20"/>
                <w:szCs w:val="20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6E0EF7">
        <w:trPr>
          <w:trHeight w:val="273"/>
        </w:trPr>
        <w:tc>
          <w:tcPr>
            <w:tcW w:w="4962" w:type="dxa"/>
          </w:tcPr>
          <w:p w:rsidR="006E0EF7" w:rsidRPr="00B224AB" w:rsidRDefault="006E0EF7" w:rsidP="00B224AB">
            <w:pPr>
              <w:spacing w:line="254" w:lineRule="auto"/>
              <w:ind w:left="971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7" w:type="dxa"/>
          </w:tcPr>
          <w:p w:rsidR="006E0EF7" w:rsidRPr="00B224AB" w:rsidRDefault="006E0EF7" w:rsidP="00B224AB">
            <w:pPr>
              <w:spacing w:line="254" w:lineRule="auto"/>
              <w:ind w:left="235" w:right="2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6E0EF7" w:rsidRPr="00B224AB" w:rsidRDefault="006E0EF7" w:rsidP="00B224AB">
            <w:pPr>
              <w:spacing w:line="254" w:lineRule="auto"/>
              <w:ind w:left="495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96" w:type="dxa"/>
          </w:tcPr>
          <w:p w:rsidR="006E0EF7" w:rsidRPr="00B224AB" w:rsidRDefault="006E0EF7" w:rsidP="00B224AB">
            <w:pPr>
              <w:spacing w:line="254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0F2D">
        <w:trPr>
          <w:trHeight w:val="273"/>
        </w:trPr>
        <w:tc>
          <w:tcPr>
            <w:tcW w:w="4962" w:type="dxa"/>
          </w:tcPr>
          <w:p w:rsidR="001E0F2D" w:rsidRPr="001E0F2D" w:rsidRDefault="001E0F2D" w:rsidP="001E0F2D">
            <w:pPr>
              <w:spacing w:line="254" w:lineRule="auto"/>
              <w:ind w:left="971" w:hanging="829"/>
              <w:rPr>
                <w:color w:val="000000"/>
                <w:sz w:val="24"/>
                <w:szCs w:val="24"/>
              </w:rPr>
            </w:pPr>
            <w:r w:rsidRPr="001E0F2D"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737" w:type="dxa"/>
          </w:tcPr>
          <w:p w:rsidR="001E0F2D" w:rsidRPr="001E0F2D" w:rsidRDefault="001E0F2D" w:rsidP="00B224AB">
            <w:pPr>
              <w:spacing w:line="254" w:lineRule="auto"/>
              <w:ind w:left="235" w:right="226"/>
              <w:jc w:val="center"/>
              <w:rPr>
                <w:color w:val="000000"/>
                <w:sz w:val="24"/>
                <w:szCs w:val="24"/>
              </w:rPr>
            </w:pPr>
            <w:r w:rsidRPr="001E0F2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1E0F2D" w:rsidRPr="001E0F2D" w:rsidRDefault="001E0F2D" w:rsidP="00B224AB">
            <w:pPr>
              <w:spacing w:line="254" w:lineRule="auto"/>
              <w:ind w:left="495"/>
              <w:rPr>
                <w:color w:val="000000"/>
                <w:sz w:val="24"/>
                <w:szCs w:val="24"/>
              </w:rPr>
            </w:pPr>
            <w:r w:rsidRPr="001E0F2D"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6096" w:type="dxa"/>
          </w:tcPr>
          <w:p w:rsidR="001E0F2D" w:rsidRPr="00B224AB" w:rsidRDefault="001E0F2D" w:rsidP="00B224AB">
            <w:pPr>
              <w:spacing w:line="254" w:lineRule="auto"/>
              <w:ind w:left="55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589"/>
        </w:trPr>
        <w:tc>
          <w:tcPr>
            <w:tcW w:w="4962" w:type="dxa"/>
          </w:tcPr>
          <w:p w:rsidR="006E0EF7" w:rsidRPr="00B224AB" w:rsidRDefault="006E0EF7" w:rsidP="00B224AB">
            <w:pP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line="258" w:lineRule="auto"/>
              <w:ind w:left="230" w:right="22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8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До 19 </w:t>
            </w:r>
            <w:r w:rsidRPr="00B224AB"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6096" w:type="dxa"/>
          </w:tcPr>
          <w:p w:rsidR="006E0EF7" w:rsidRPr="00B224AB" w:rsidRDefault="006E0EF7" w:rsidP="00712FFB">
            <w:pPr>
              <w:spacing w:line="258" w:lineRule="auto"/>
              <w:ind w:right="17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551"/>
        </w:trPr>
        <w:tc>
          <w:tcPr>
            <w:tcW w:w="4962" w:type="dxa"/>
          </w:tcPr>
          <w:p w:rsidR="006E0EF7" w:rsidRPr="00B224AB" w:rsidRDefault="006E0EF7" w:rsidP="00B224AB">
            <w:pPr>
              <w:ind w:left="107" w:right="113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ind w:right="350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ind w:right="236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В течение </w:t>
            </w:r>
            <w:r w:rsidRPr="00B224AB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6096" w:type="dxa"/>
          </w:tcPr>
          <w:p w:rsidR="006E0EF7" w:rsidRPr="00B224AB" w:rsidRDefault="006E0EF7" w:rsidP="00B224AB">
            <w:pPr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6E0EF7">
        <w:trPr>
          <w:trHeight w:val="552"/>
        </w:trPr>
        <w:tc>
          <w:tcPr>
            <w:tcW w:w="4962" w:type="dxa"/>
          </w:tcPr>
          <w:p w:rsidR="006E0EF7" w:rsidRPr="00B224AB" w:rsidRDefault="006E0EF7" w:rsidP="00B224AB">
            <w:pPr>
              <w:spacing w:before="1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before="1"/>
              <w:ind w:right="350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1"/>
              <w:jc w:val="both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6096" w:type="dxa"/>
          </w:tcPr>
          <w:p w:rsidR="006E0EF7" w:rsidRPr="00B224AB" w:rsidRDefault="006E0EF7" w:rsidP="00B224AB">
            <w:pP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3"/>
        </w:trPr>
        <w:tc>
          <w:tcPr>
            <w:tcW w:w="4962" w:type="dxa"/>
          </w:tcPr>
          <w:p w:rsidR="006E0EF7" w:rsidRPr="00B224AB" w:rsidRDefault="006E0EF7" w:rsidP="00B224AB">
            <w:pP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line="254" w:lineRule="auto"/>
              <w:ind w:right="350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54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с 15</w:t>
            </w:r>
            <w:r w:rsidRPr="00B224AB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6096" w:type="dxa"/>
          </w:tcPr>
          <w:p w:rsidR="006E0EF7" w:rsidRPr="00B224AB" w:rsidRDefault="006E0EF7" w:rsidP="00B224AB">
            <w:pP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273"/>
        </w:trPr>
        <w:tc>
          <w:tcPr>
            <w:tcW w:w="4962" w:type="dxa"/>
          </w:tcPr>
          <w:p w:rsidR="006E0EF7" w:rsidRPr="00B224AB" w:rsidRDefault="006E0EF7" w:rsidP="000576B8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Тематическое оформление рекреаций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before="3" w:line="255" w:lineRule="auto"/>
              <w:ind w:left="182" w:righ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before="3" w:line="255" w:lineRule="auto"/>
              <w:ind w:right="98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6E0EF7" w:rsidRPr="00B224AB" w:rsidRDefault="006E0EF7" w:rsidP="000576B8">
            <w:pP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594"/>
        </w:trPr>
        <w:tc>
          <w:tcPr>
            <w:tcW w:w="4962" w:type="dxa"/>
          </w:tcPr>
          <w:p w:rsidR="006E0EF7" w:rsidRPr="00B224AB" w:rsidRDefault="006E0EF7" w:rsidP="00B224AB">
            <w:pP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Выставка плакатов «П</w:t>
            </w:r>
            <w:r w:rsidRPr="00B224AB">
              <w:rPr>
                <w:color w:val="000000"/>
                <w:sz w:val="24"/>
                <w:szCs w:val="24"/>
              </w:rPr>
              <w:t>омним</w:t>
            </w:r>
            <w:r>
              <w:rPr>
                <w:color w:val="000000"/>
                <w:sz w:val="24"/>
                <w:szCs w:val="24"/>
              </w:rPr>
              <w:t>. Гордимся. Чтим</w:t>
            </w:r>
            <w:r w:rsidRPr="00B224AB">
              <w:rPr>
                <w:color w:val="000000"/>
                <w:sz w:val="24"/>
                <w:szCs w:val="24"/>
              </w:rPr>
              <w:t>», формат А3</w:t>
            </w:r>
          </w:p>
        </w:tc>
        <w:tc>
          <w:tcPr>
            <w:tcW w:w="1737" w:type="dxa"/>
          </w:tcPr>
          <w:p w:rsidR="006E0EF7" w:rsidRPr="00B224AB" w:rsidRDefault="006E0EF7" w:rsidP="00412238">
            <w:pPr>
              <w:spacing w:line="275" w:lineRule="auto"/>
              <w:ind w:right="350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412238">
            <w:pPr>
              <w:spacing w:line="275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С 20</w:t>
            </w:r>
            <w:r w:rsidRPr="00B224AB">
              <w:rPr>
                <w:color w:val="000000"/>
                <w:sz w:val="24"/>
                <w:szCs w:val="24"/>
              </w:rPr>
              <w:t xml:space="preserve"> апреля</w:t>
            </w:r>
          </w:p>
        </w:tc>
        <w:tc>
          <w:tcPr>
            <w:tcW w:w="6096" w:type="dxa"/>
          </w:tcPr>
          <w:p w:rsidR="006E0EF7" w:rsidRPr="00B224AB" w:rsidRDefault="006E0EF7" w:rsidP="00B224AB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  <w:r>
              <w:rPr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6E0EF7">
        <w:trPr>
          <w:trHeight w:val="277"/>
        </w:trPr>
        <w:tc>
          <w:tcPr>
            <w:tcW w:w="15630" w:type="dxa"/>
            <w:gridSpan w:val="4"/>
            <w:shd w:val="clear" w:color="auto" w:fill="00CCFF"/>
          </w:tcPr>
          <w:p w:rsidR="006E0EF7" w:rsidRPr="00B224AB" w:rsidRDefault="006E0EF7" w:rsidP="00712FFB">
            <w:pPr>
              <w:spacing w:before="3" w:line="255" w:lineRule="auto"/>
              <w:ind w:left="1998" w:right="199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</w:t>
            </w:r>
            <w:proofErr w:type="gramStart"/>
            <w:r w:rsidRPr="00B224AB">
              <w:rPr>
                <w:b/>
                <w:bCs/>
                <w:color w:val="000000"/>
                <w:sz w:val="24"/>
                <w:szCs w:val="24"/>
              </w:rPr>
              <w:t>Школьные</w:t>
            </w:r>
            <w:proofErr w:type="gramEnd"/>
            <w:r w:rsidRPr="00B224AB">
              <w:rPr>
                <w:b/>
                <w:bCs/>
                <w:color w:val="000000"/>
                <w:sz w:val="24"/>
                <w:szCs w:val="24"/>
              </w:rPr>
              <w:t xml:space="preserve"> медиа»</w:t>
            </w:r>
          </w:p>
        </w:tc>
      </w:tr>
      <w:tr w:rsidR="006E0EF7">
        <w:trPr>
          <w:trHeight w:val="273"/>
        </w:trPr>
        <w:tc>
          <w:tcPr>
            <w:tcW w:w="4962" w:type="dxa"/>
          </w:tcPr>
          <w:p w:rsidR="006E0EF7" w:rsidRPr="00712FFB" w:rsidRDefault="006E0EF7" w:rsidP="0005022A">
            <w:pPr>
              <w:spacing w:line="250" w:lineRule="auto"/>
              <w:ind w:left="1095"/>
              <w:jc w:val="center"/>
              <w:rPr>
                <w:b/>
                <w:bCs/>
                <w:i/>
                <w:iCs/>
                <w:color w:val="000000"/>
              </w:rPr>
            </w:pPr>
            <w:r w:rsidRPr="00712FFB">
              <w:rPr>
                <w:b/>
                <w:bCs/>
                <w:i/>
                <w:iCs/>
                <w:color w:val="000000"/>
              </w:rPr>
              <w:t>Дела, события, мероприятия</w:t>
            </w:r>
          </w:p>
        </w:tc>
        <w:tc>
          <w:tcPr>
            <w:tcW w:w="1737" w:type="dxa"/>
          </w:tcPr>
          <w:p w:rsidR="006E0EF7" w:rsidRPr="00712FFB" w:rsidRDefault="006E0EF7" w:rsidP="0005022A">
            <w:pPr>
              <w:spacing w:line="250" w:lineRule="auto"/>
              <w:ind w:left="106"/>
              <w:jc w:val="center"/>
              <w:rPr>
                <w:b/>
                <w:bCs/>
                <w:i/>
                <w:iCs/>
                <w:color w:val="000000"/>
              </w:rPr>
            </w:pPr>
            <w:r w:rsidRPr="00712FFB">
              <w:rPr>
                <w:b/>
                <w:bCs/>
                <w:i/>
                <w:iCs/>
                <w:color w:val="000000"/>
              </w:rPr>
              <w:t>Классы</w:t>
            </w:r>
          </w:p>
        </w:tc>
        <w:tc>
          <w:tcPr>
            <w:tcW w:w="2835" w:type="dxa"/>
          </w:tcPr>
          <w:p w:rsidR="006E0EF7" w:rsidRPr="00712FFB" w:rsidRDefault="006E0EF7" w:rsidP="0005022A">
            <w:pPr>
              <w:spacing w:line="254" w:lineRule="auto"/>
              <w:ind w:left="10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12FF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96" w:type="dxa"/>
          </w:tcPr>
          <w:p w:rsidR="006E0EF7" w:rsidRPr="00712FFB" w:rsidRDefault="006E0EF7" w:rsidP="0005022A">
            <w:pPr>
              <w:spacing w:line="250" w:lineRule="auto"/>
              <w:ind w:left="106"/>
              <w:jc w:val="center"/>
              <w:rPr>
                <w:b/>
                <w:bCs/>
                <w:i/>
                <w:iCs/>
                <w:color w:val="000000"/>
              </w:rPr>
            </w:pPr>
            <w:r w:rsidRPr="00712FFB">
              <w:rPr>
                <w:b/>
                <w:bCs/>
                <w:i/>
                <w:iCs/>
                <w:color w:val="000000"/>
              </w:rPr>
              <w:t>Ответственные</w:t>
            </w:r>
          </w:p>
        </w:tc>
      </w:tr>
      <w:tr w:rsidR="006E0EF7">
        <w:trPr>
          <w:trHeight w:val="594"/>
        </w:trPr>
        <w:tc>
          <w:tcPr>
            <w:tcW w:w="4962" w:type="dxa"/>
          </w:tcPr>
          <w:p w:rsidR="006E0EF7" w:rsidRPr="00B224AB" w:rsidRDefault="006E0EF7" w:rsidP="00712FF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:rsidR="006E0EF7" w:rsidRPr="00B224AB" w:rsidRDefault="006E0EF7" w:rsidP="00712FFB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737" w:type="dxa"/>
          </w:tcPr>
          <w:p w:rsidR="006E0EF7" w:rsidRDefault="006E0EF7" w:rsidP="0005022A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712FFB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Каждую</w:t>
            </w:r>
          </w:p>
          <w:p w:rsidR="006E0EF7" w:rsidRPr="00B224AB" w:rsidRDefault="006E0EF7" w:rsidP="00712FFB">
            <w:pPr>
              <w:spacing w:before="40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6096" w:type="dxa"/>
          </w:tcPr>
          <w:p w:rsidR="006E0EF7" w:rsidRPr="00B224AB" w:rsidRDefault="006E0EF7" w:rsidP="00712FFB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Учитель и</w:t>
            </w:r>
            <w:r>
              <w:rPr>
                <w:color w:val="000000"/>
                <w:sz w:val="24"/>
                <w:szCs w:val="24"/>
              </w:rPr>
              <w:t>стории</w:t>
            </w:r>
          </w:p>
        </w:tc>
      </w:tr>
      <w:tr w:rsidR="006E0EF7">
        <w:trPr>
          <w:trHeight w:val="594"/>
        </w:trPr>
        <w:tc>
          <w:tcPr>
            <w:tcW w:w="4962" w:type="dxa"/>
          </w:tcPr>
          <w:p w:rsidR="006E0EF7" w:rsidRPr="00B224AB" w:rsidRDefault="006E0EF7" w:rsidP="007B226A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Выставление новостей на сайте школы</w:t>
            </w:r>
          </w:p>
        </w:tc>
        <w:tc>
          <w:tcPr>
            <w:tcW w:w="1737" w:type="dxa"/>
          </w:tcPr>
          <w:p w:rsidR="006E0EF7" w:rsidRPr="00B224AB" w:rsidRDefault="006E0EF7" w:rsidP="0005022A">
            <w:pPr>
              <w:spacing w:before="3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7B226A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 неделю</w:t>
            </w:r>
          </w:p>
        </w:tc>
        <w:tc>
          <w:tcPr>
            <w:tcW w:w="6096" w:type="dxa"/>
          </w:tcPr>
          <w:p w:rsidR="006E0EF7" w:rsidRPr="00B224AB" w:rsidRDefault="006E0EF7" w:rsidP="007B226A">
            <w:pP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6E0EF7">
        <w:trPr>
          <w:trHeight w:val="553"/>
        </w:trPr>
        <w:tc>
          <w:tcPr>
            <w:tcW w:w="4962" w:type="dxa"/>
          </w:tcPr>
          <w:p w:rsidR="006E0EF7" w:rsidRPr="00B224AB" w:rsidRDefault="006E0EF7" w:rsidP="00712FF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Фоторепортажи с</w:t>
            </w:r>
            <w:r>
              <w:rPr>
                <w:color w:val="000000"/>
                <w:sz w:val="24"/>
                <w:szCs w:val="24"/>
              </w:rPr>
              <w:t>о</w:t>
            </w:r>
            <w:r w:rsidRPr="00B224AB"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1737" w:type="dxa"/>
          </w:tcPr>
          <w:p w:rsidR="006E0EF7" w:rsidRDefault="006E0EF7" w:rsidP="0005022A">
            <w:pPr>
              <w:jc w:val="center"/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712FFB">
            <w:pP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712FFB">
            <w:pPr>
              <w:spacing w:before="40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6E0EF7" w:rsidRPr="00B224AB" w:rsidRDefault="006E0EF7" w:rsidP="00712FF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592"/>
        </w:trPr>
        <w:tc>
          <w:tcPr>
            <w:tcW w:w="4962" w:type="dxa"/>
          </w:tcPr>
          <w:p w:rsidR="006E0EF7" w:rsidRPr="00B224AB" w:rsidRDefault="006E0EF7" w:rsidP="007B226A">
            <w:pP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737" w:type="dxa"/>
          </w:tcPr>
          <w:p w:rsidR="006E0EF7" w:rsidRPr="00B224AB" w:rsidRDefault="006E0EF7" w:rsidP="0005022A">
            <w:pPr>
              <w:spacing w:line="275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7B226A">
            <w:pP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</w:t>
            </w:r>
          </w:p>
          <w:p w:rsidR="006E0EF7" w:rsidRPr="00B224AB" w:rsidRDefault="006E0EF7" w:rsidP="007B226A">
            <w:pPr>
              <w:spacing w:before="44"/>
              <w:ind w:left="106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6E0EF7" w:rsidRPr="00B224AB" w:rsidRDefault="006E0EF7" w:rsidP="007B226A">
            <w:pPr>
              <w:spacing w:before="44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E0EF7">
        <w:trPr>
          <w:trHeight w:val="274"/>
        </w:trPr>
        <w:tc>
          <w:tcPr>
            <w:tcW w:w="15630" w:type="dxa"/>
            <w:gridSpan w:val="4"/>
            <w:shd w:val="clear" w:color="auto" w:fill="00CCFF"/>
          </w:tcPr>
          <w:p w:rsidR="006E0EF7" w:rsidRPr="00B224AB" w:rsidRDefault="006E0EF7" w:rsidP="00712FFB">
            <w:pPr>
              <w:spacing w:line="255" w:lineRule="auto"/>
              <w:ind w:left="1998" w:right="199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E0EF7">
        <w:trPr>
          <w:trHeight w:val="278"/>
        </w:trPr>
        <w:tc>
          <w:tcPr>
            <w:tcW w:w="4962" w:type="dxa"/>
          </w:tcPr>
          <w:p w:rsidR="006E0EF7" w:rsidRPr="00B224AB" w:rsidRDefault="006E0EF7" w:rsidP="0005022A">
            <w:pPr>
              <w:spacing w:before="3" w:line="255" w:lineRule="auto"/>
              <w:ind w:left="96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7" w:type="dxa"/>
          </w:tcPr>
          <w:p w:rsidR="006E0EF7" w:rsidRPr="00B224AB" w:rsidRDefault="006E0EF7" w:rsidP="0005022A">
            <w:pPr>
              <w:spacing w:before="3" w:line="255" w:lineRule="auto"/>
              <w:ind w:right="326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835" w:type="dxa"/>
          </w:tcPr>
          <w:p w:rsidR="006E0EF7" w:rsidRPr="00B224AB" w:rsidRDefault="006E0EF7" w:rsidP="0005022A">
            <w:pPr>
              <w:spacing w:before="3" w:line="255" w:lineRule="auto"/>
              <w:ind w:left="495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6096" w:type="dxa"/>
          </w:tcPr>
          <w:p w:rsidR="006E0EF7" w:rsidRPr="00B224AB" w:rsidRDefault="006E0EF7" w:rsidP="0005022A">
            <w:pPr>
              <w:spacing w:before="3" w:line="255" w:lineRule="auto"/>
              <w:ind w:left="55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224AB">
              <w:rPr>
                <w:b/>
                <w:bCs/>
                <w:i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0EF7">
        <w:trPr>
          <w:trHeight w:val="554"/>
        </w:trPr>
        <w:tc>
          <w:tcPr>
            <w:tcW w:w="4962" w:type="dxa"/>
          </w:tcPr>
          <w:p w:rsidR="006E0EF7" w:rsidRPr="0052320E" w:rsidRDefault="006E0EF7" w:rsidP="00712FF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52320E"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737" w:type="dxa"/>
          </w:tcPr>
          <w:p w:rsidR="006E0EF7" w:rsidRPr="00B224AB" w:rsidRDefault="006E0EF7" w:rsidP="0005022A">
            <w:pPr>
              <w:spacing w:before="3"/>
              <w:ind w:right="350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05022A">
            <w:pPr>
              <w:ind w:right="23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6E0EF7" w:rsidRPr="00B224AB" w:rsidRDefault="006E0EF7" w:rsidP="0005022A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E0EF7">
        <w:trPr>
          <w:trHeight w:val="697"/>
        </w:trPr>
        <w:tc>
          <w:tcPr>
            <w:tcW w:w="4962" w:type="dxa"/>
          </w:tcPr>
          <w:p w:rsidR="006E0EF7" w:rsidRPr="0052320E" w:rsidRDefault="006E0EF7" w:rsidP="00712FFB">
            <w:pPr>
              <w:ind w:left="107" w:right="933"/>
              <w:rPr>
                <w:color w:val="000000"/>
                <w:sz w:val="24"/>
                <w:szCs w:val="24"/>
              </w:rPr>
            </w:pPr>
            <w:r w:rsidRPr="0052320E">
              <w:rPr>
                <w:color w:val="000000"/>
                <w:sz w:val="24"/>
                <w:szCs w:val="24"/>
              </w:rPr>
              <w:t xml:space="preserve">Тематические экскурсии </w:t>
            </w:r>
            <w:r w:rsidR="0052320E" w:rsidRPr="0052320E">
              <w:rPr>
                <w:color w:val="000000"/>
                <w:sz w:val="24"/>
                <w:szCs w:val="24"/>
              </w:rPr>
              <w:t>в библиотеку и ФАП</w:t>
            </w:r>
          </w:p>
        </w:tc>
        <w:tc>
          <w:tcPr>
            <w:tcW w:w="1737" w:type="dxa"/>
          </w:tcPr>
          <w:p w:rsidR="006E0EF7" w:rsidRPr="00B224AB" w:rsidRDefault="006E0EF7" w:rsidP="0005022A">
            <w:pPr>
              <w:spacing w:line="275" w:lineRule="auto"/>
              <w:ind w:right="350"/>
              <w:jc w:val="center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6E0EF7" w:rsidRPr="00B224AB" w:rsidRDefault="006E0EF7" w:rsidP="0005022A">
            <w:pPr>
              <w:ind w:right="23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 w:rsidRPr="00B224AB">
              <w:rPr>
                <w:color w:val="000000"/>
                <w:sz w:val="24"/>
                <w:szCs w:val="24"/>
              </w:rPr>
              <w:t>и</w:t>
            </w:r>
            <w:proofErr w:type="gramEnd"/>
            <w:r w:rsidRPr="00B224AB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6096" w:type="dxa"/>
          </w:tcPr>
          <w:p w:rsidR="006E0EF7" w:rsidRPr="00B224AB" w:rsidRDefault="006E0EF7" w:rsidP="0005022A">
            <w:pPr>
              <w:spacing w:line="275" w:lineRule="auto"/>
              <w:ind w:right="175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0EF7">
        <w:trPr>
          <w:trHeight w:val="697"/>
        </w:trPr>
        <w:tc>
          <w:tcPr>
            <w:tcW w:w="4962" w:type="dxa"/>
          </w:tcPr>
          <w:p w:rsidR="006E0EF7" w:rsidRPr="00B224AB" w:rsidRDefault="006E0EF7" w:rsidP="00712FFB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 w:rsidRPr="00B224AB"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 w:rsidRPr="00B224AB"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737" w:type="dxa"/>
          </w:tcPr>
          <w:p w:rsidR="006E0EF7" w:rsidRPr="00B224AB" w:rsidRDefault="006E0EF7" w:rsidP="0005022A">
            <w:pPr>
              <w:spacing w:before="3"/>
              <w:ind w:left="174" w:right="1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-11</w:t>
            </w:r>
          </w:p>
        </w:tc>
        <w:tc>
          <w:tcPr>
            <w:tcW w:w="2835" w:type="dxa"/>
          </w:tcPr>
          <w:p w:rsidR="006E0EF7" w:rsidRPr="00B224AB" w:rsidRDefault="006E0EF7" w:rsidP="0005022A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6096" w:type="dxa"/>
          </w:tcPr>
          <w:p w:rsidR="006E0EF7" w:rsidRPr="00B224AB" w:rsidRDefault="006E0EF7" w:rsidP="0005022A">
            <w:pPr>
              <w:spacing w:before="3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2320E" w:rsidTr="00F422A8">
        <w:trPr>
          <w:trHeight w:val="274"/>
        </w:trPr>
        <w:tc>
          <w:tcPr>
            <w:tcW w:w="15630" w:type="dxa"/>
            <w:gridSpan w:val="4"/>
            <w:shd w:val="clear" w:color="auto" w:fill="00CCFF"/>
          </w:tcPr>
          <w:p w:rsidR="0052320E" w:rsidRPr="00B224AB" w:rsidRDefault="0052320E" w:rsidP="0052320E">
            <w:pPr>
              <w:spacing w:line="255" w:lineRule="auto"/>
              <w:ind w:left="1998" w:right="199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Одаренные дети</w:t>
            </w:r>
          </w:p>
        </w:tc>
      </w:tr>
      <w:tr w:rsidR="0052320E" w:rsidTr="00F422A8">
        <w:trPr>
          <w:trHeight w:val="697"/>
        </w:trPr>
        <w:tc>
          <w:tcPr>
            <w:tcW w:w="4962" w:type="dxa"/>
          </w:tcPr>
          <w:p w:rsidR="0052320E" w:rsidRPr="00B224AB" w:rsidRDefault="0052320E" w:rsidP="00F422A8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Всероссийской олимпиады школьников</w:t>
            </w:r>
          </w:p>
        </w:tc>
        <w:tc>
          <w:tcPr>
            <w:tcW w:w="1737" w:type="dxa"/>
          </w:tcPr>
          <w:p w:rsidR="0052320E" w:rsidRPr="00B224AB" w:rsidRDefault="0052320E" w:rsidP="00F422A8">
            <w:pPr>
              <w:spacing w:before="3"/>
              <w:ind w:left="174" w:right="174"/>
              <w:rPr>
                <w:color w:val="000000"/>
                <w:sz w:val="24"/>
                <w:szCs w:val="24"/>
              </w:rPr>
            </w:pPr>
            <w:r w:rsidRPr="00B224AB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-11</w:t>
            </w:r>
          </w:p>
        </w:tc>
        <w:tc>
          <w:tcPr>
            <w:tcW w:w="2835" w:type="dxa"/>
          </w:tcPr>
          <w:p w:rsidR="0052320E" w:rsidRPr="00B224AB" w:rsidRDefault="0052320E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Сентябрь </w:t>
            </w:r>
            <w:proofErr w:type="gramStart"/>
            <w:r>
              <w:rPr>
                <w:color w:val="000000"/>
                <w:sz w:val="24"/>
                <w:szCs w:val="24"/>
              </w:rPr>
              <w:t>-о</w:t>
            </w:r>
            <w:proofErr w:type="gramEnd"/>
            <w:r>
              <w:rPr>
                <w:color w:val="000000"/>
                <w:sz w:val="24"/>
                <w:szCs w:val="24"/>
              </w:rPr>
              <w:t>ктябрь,2025</w:t>
            </w:r>
          </w:p>
        </w:tc>
        <w:tc>
          <w:tcPr>
            <w:tcW w:w="6096" w:type="dxa"/>
          </w:tcPr>
          <w:p w:rsidR="0052320E" w:rsidRPr="00B224AB" w:rsidRDefault="0052320E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Учителя-предметники, классные руководители</w:t>
            </w:r>
          </w:p>
        </w:tc>
      </w:tr>
      <w:tr w:rsidR="0052320E" w:rsidTr="00F422A8">
        <w:trPr>
          <w:trHeight w:val="697"/>
        </w:trPr>
        <w:tc>
          <w:tcPr>
            <w:tcW w:w="4962" w:type="dxa"/>
          </w:tcPr>
          <w:p w:rsidR="0052320E" w:rsidRDefault="0052320E" w:rsidP="00F422A8">
            <w:pP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Муниципальный этап Всероссийской олимпиады школьников</w:t>
            </w:r>
          </w:p>
        </w:tc>
        <w:tc>
          <w:tcPr>
            <w:tcW w:w="1737" w:type="dxa"/>
          </w:tcPr>
          <w:p w:rsidR="0052320E" w:rsidRDefault="0052320E" w:rsidP="00F422A8">
            <w:pPr>
              <w:spacing w:before="3"/>
              <w:ind w:left="174" w:righ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835" w:type="dxa"/>
          </w:tcPr>
          <w:p w:rsidR="0052320E" w:rsidRDefault="0052320E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Ноябрь-декабрь,2025</w:t>
            </w:r>
          </w:p>
        </w:tc>
        <w:tc>
          <w:tcPr>
            <w:tcW w:w="6096" w:type="dxa"/>
          </w:tcPr>
          <w:p w:rsidR="0052320E" w:rsidRDefault="0052320E" w:rsidP="00F422A8">
            <w:pP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Методист</w:t>
            </w:r>
          </w:p>
        </w:tc>
      </w:tr>
    </w:tbl>
    <w:p w:rsidR="006E0EF7" w:rsidRDefault="006E0EF7">
      <w:pPr>
        <w:spacing w:line="276" w:lineRule="auto"/>
        <w:rPr>
          <w:color w:val="000000"/>
          <w:sz w:val="24"/>
          <w:szCs w:val="24"/>
        </w:rPr>
      </w:pPr>
    </w:p>
    <w:p w:rsidR="006E0EF7" w:rsidRDefault="006E0EF7">
      <w:pPr>
        <w:spacing w:line="276" w:lineRule="auto"/>
        <w:rPr>
          <w:color w:val="000000"/>
          <w:sz w:val="24"/>
          <w:szCs w:val="24"/>
        </w:rPr>
      </w:pPr>
    </w:p>
    <w:p w:rsidR="006E0EF7" w:rsidRDefault="006E0EF7">
      <w:pPr>
        <w:spacing w:line="276" w:lineRule="auto"/>
        <w:rPr>
          <w:color w:val="000000"/>
          <w:sz w:val="24"/>
          <w:szCs w:val="24"/>
        </w:rPr>
      </w:pPr>
    </w:p>
    <w:p w:rsidR="006E0EF7" w:rsidRDefault="006E0EF7">
      <w:pPr>
        <w:spacing w:line="276" w:lineRule="auto"/>
        <w:rPr>
          <w:color w:val="000000"/>
          <w:sz w:val="24"/>
          <w:szCs w:val="24"/>
        </w:rPr>
      </w:pPr>
    </w:p>
    <w:p w:rsidR="006E0EF7" w:rsidRPr="00CF433A" w:rsidRDefault="006E0EF7" w:rsidP="00CD64C0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CF433A">
        <w:rPr>
          <w:b/>
          <w:bCs/>
          <w:color w:val="000000"/>
          <w:sz w:val="28"/>
          <w:szCs w:val="28"/>
        </w:rPr>
        <w:t xml:space="preserve">Список тем классных часов согласно </w:t>
      </w:r>
      <w:proofErr w:type="gramStart"/>
      <w:r w:rsidRPr="00CF433A">
        <w:rPr>
          <w:b/>
          <w:bCs/>
          <w:color w:val="000000"/>
          <w:sz w:val="28"/>
          <w:szCs w:val="28"/>
        </w:rPr>
        <w:t>утвержденному</w:t>
      </w:r>
      <w:proofErr w:type="gramEnd"/>
    </w:p>
    <w:p w:rsidR="006E0EF7" w:rsidRPr="00CF433A" w:rsidRDefault="006E0EF7" w:rsidP="00CD64C0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CF433A">
        <w:rPr>
          <w:b/>
          <w:bCs/>
          <w:color w:val="000000"/>
          <w:sz w:val="28"/>
          <w:szCs w:val="28"/>
        </w:rPr>
        <w:t xml:space="preserve">Федеральному календарному плану </w:t>
      </w:r>
    </w:p>
    <w:p w:rsidR="006E0EF7" w:rsidRDefault="006E0EF7" w:rsidP="00CD64C0">
      <w:pPr>
        <w:spacing w:line="276" w:lineRule="auto"/>
        <w:jc w:val="center"/>
        <w:rPr>
          <w:b/>
          <w:bCs/>
          <w:i/>
          <w:iCs/>
          <w:color w:val="000000"/>
          <w:sz w:val="28"/>
          <w:szCs w:val="28"/>
        </w:rPr>
      </w:pPr>
      <w:r w:rsidRPr="00CF433A">
        <w:rPr>
          <w:b/>
          <w:bCs/>
          <w:color w:val="000000"/>
          <w:sz w:val="28"/>
          <w:szCs w:val="28"/>
        </w:rPr>
        <w:t>воспитательной работы</w:t>
      </w:r>
    </w:p>
    <w:p w:rsidR="006E0EF7" w:rsidRDefault="006E0EF7" w:rsidP="00CD64C0">
      <w:pPr>
        <w:spacing w:line="276" w:lineRule="auto"/>
        <w:jc w:val="center"/>
        <w:rPr>
          <w:b/>
          <w:bCs/>
          <w:i/>
          <w:iCs/>
          <w:color w:val="FF0000"/>
          <w:sz w:val="28"/>
          <w:szCs w:val="28"/>
        </w:rPr>
      </w:pPr>
      <w:r w:rsidRPr="00CD64C0">
        <w:rPr>
          <w:b/>
          <w:bCs/>
          <w:i/>
          <w:iCs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00"/>
        <w:gridCol w:w="7560"/>
      </w:tblGrid>
      <w:tr w:rsidR="006E0EF7">
        <w:tc>
          <w:tcPr>
            <w:tcW w:w="7200" w:type="dxa"/>
            <w:shd w:val="clear" w:color="auto" w:fill="00CCFF"/>
          </w:tcPr>
          <w:p w:rsidR="006E0EF7" w:rsidRPr="00B224AB" w:rsidRDefault="006E0EF7" w:rsidP="00CF433A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  <w:highlight w:val="green"/>
              </w:rPr>
            </w:pPr>
            <w:r w:rsidRPr="0005022A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I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полугодие 2025-2026</w:t>
            </w:r>
            <w:r w:rsidRPr="0005022A"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7560" w:type="dxa"/>
            <w:shd w:val="clear" w:color="auto" w:fill="00CCFF"/>
          </w:tcPr>
          <w:p w:rsidR="006E0EF7" w:rsidRPr="00B224AB" w:rsidRDefault="006E0EF7" w:rsidP="00CF433A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  <w:highlight w:val="green"/>
              </w:rPr>
            </w:pPr>
            <w:r w:rsidRPr="0005022A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I полугодие 2025-2026</w:t>
            </w:r>
            <w:r w:rsidRPr="0005022A"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учебного года</w:t>
            </w:r>
          </w:p>
        </w:tc>
      </w:tr>
      <w:tr w:rsidR="006E0EF7">
        <w:tc>
          <w:tcPr>
            <w:tcW w:w="720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Сентябрь: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" w:name="BM105244"/>
            <w:bookmarkEnd w:id="1"/>
            <w:r w:rsidRPr="00B224AB">
              <w:rPr>
                <w:i/>
                <w:iCs/>
                <w:color w:val="000000"/>
                <w:sz w:val="28"/>
                <w:szCs w:val="28"/>
              </w:rPr>
              <w:t>1 сентября: День знаний;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" w:name="BM105245"/>
            <w:bookmarkEnd w:id="2"/>
            <w:r w:rsidRPr="00B224AB">
              <w:rPr>
                <w:i/>
                <w:iCs/>
                <w:color w:val="000000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" w:name="BM105246"/>
            <w:bookmarkEnd w:id="3"/>
            <w:r w:rsidRPr="00B224AB">
              <w:rPr>
                <w:i/>
                <w:iCs/>
                <w:color w:val="000000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" w:name="BM105247"/>
            <w:bookmarkStart w:id="5" w:name="BM105253"/>
            <w:bookmarkEnd w:id="4"/>
            <w:bookmarkEnd w:id="5"/>
          </w:p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  <w:bookmarkStart w:id="6" w:name="BM105258"/>
            <w:bookmarkEnd w:id="6"/>
          </w:p>
        </w:tc>
        <w:tc>
          <w:tcPr>
            <w:tcW w:w="7560" w:type="dxa"/>
          </w:tcPr>
          <w:p w:rsidR="006E0EF7" w:rsidRPr="00E217BE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Январь:</w:t>
            </w:r>
            <w:bookmarkStart w:id="7" w:name="BM105264"/>
            <w:bookmarkEnd w:id="7"/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8" w:name="BM105265"/>
            <w:bookmarkEnd w:id="8"/>
            <w:r w:rsidRPr="00B224AB">
              <w:rPr>
                <w:i/>
                <w:iCs/>
                <w:color w:val="000000"/>
                <w:sz w:val="28"/>
                <w:szCs w:val="28"/>
              </w:rPr>
              <w:t>27 января: День снятия блокады Ленинграда, День памяти жертв Холокоста.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9" w:name="BM105266"/>
            <w:bookmarkStart w:id="10" w:name="BM105272"/>
            <w:bookmarkStart w:id="11" w:name="BM105275"/>
            <w:bookmarkStart w:id="12" w:name="BM105277"/>
            <w:bookmarkStart w:id="13" w:name="BM105282"/>
            <w:bookmarkEnd w:id="9"/>
            <w:bookmarkEnd w:id="10"/>
            <w:bookmarkEnd w:id="11"/>
            <w:bookmarkEnd w:id="12"/>
            <w:bookmarkEnd w:id="13"/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</w:tr>
      <w:tr w:rsidR="006E0EF7">
        <w:tc>
          <w:tcPr>
            <w:tcW w:w="720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Октябрь: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4" w:name="BM105248"/>
            <w:bookmarkEnd w:id="14"/>
            <w:r w:rsidRPr="00B224AB">
              <w:rPr>
                <w:i/>
                <w:iCs/>
                <w:color w:val="000000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5" w:name="BM105249"/>
            <w:bookmarkEnd w:id="15"/>
            <w:r w:rsidRPr="00B224AB">
              <w:rPr>
                <w:i/>
                <w:iCs/>
                <w:color w:val="000000"/>
                <w:sz w:val="28"/>
                <w:szCs w:val="28"/>
              </w:rPr>
              <w:t>4 октября: День защиты животных;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6" w:name="BM105250"/>
            <w:bookmarkEnd w:id="16"/>
            <w:r w:rsidRPr="00B224AB">
              <w:rPr>
                <w:i/>
                <w:iCs/>
                <w:color w:val="000000"/>
                <w:sz w:val="28"/>
                <w:szCs w:val="28"/>
              </w:rPr>
              <w:t>5 октября: День учителя;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7" w:name="BM105251"/>
            <w:bookmarkEnd w:id="17"/>
            <w:r w:rsidRPr="00B224AB">
              <w:rPr>
                <w:i/>
                <w:iCs/>
                <w:color w:val="000000"/>
                <w:sz w:val="28"/>
                <w:szCs w:val="28"/>
              </w:rPr>
              <w:t>25 октября: Международный день школьных библиотек;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8" w:name="BM105252"/>
            <w:bookmarkEnd w:id="18"/>
            <w:r w:rsidRPr="00B224AB">
              <w:rPr>
                <w:i/>
                <w:iCs/>
                <w:color w:val="000000"/>
                <w:sz w:val="28"/>
                <w:szCs w:val="28"/>
              </w:rPr>
              <w:t>Третье воскресенье октября: День отца.</w:t>
            </w:r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756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Февраль: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19" w:name="BM105267"/>
            <w:bookmarkEnd w:id="19"/>
            <w:r w:rsidRPr="00B224AB">
              <w:rPr>
                <w:i/>
                <w:iCs/>
                <w:color w:val="000000"/>
                <w:sz w:val="28"/>
                <w:szCs w:val="28"/>
              </w:rPr>
              <w:t>2 февраля: День разгрома советскими войсками немецко-фашистских вой</w:t>
            </w:r>
            <w:proofErr w:type="gramStart"/>
            <w:r w:rsidRPr="00B224AB">
              <w:rPr>
                <w:i/>
                <w:iCs/>
                <w:color w:val="000000"/>
                <w:sz w:val="28"/>
                <w:szCs w:val="28"/>
              </w:rPr>
              <w:t>ск в Ст</w:t>
            </w:r>
            <w:proofErr w:type="gramEnd"/>
            <w:r w:rsidRPr="00B224AB">
              <w:rPr>
                <w:i/>
                <w:iCs/>
                <w:color w:val="000000"/>
                <w:sz w:val="28"/>
                <w:szCs w:val="28"/>
              </w:rPr>
              <w:t>алинградской битве;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0" w:name="BM105268"/>
            <w:bookmarkEnd w:id="20"/>
            <w:r w:rsidRPr="00B224AB">
              <w:rPr>
                <w:i/>
                <w:iCs/>
                <w:color w:val="000000"/>
                <w:sz w:val="28"/>
                <w:szCs w:val="28"/>
              </w:rPr>
              <w:t>8 февраля: День российской науки;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1" w:name="BM105269"/>
            <w:bookmarkEnd w:id="21"/>
            <w:r w:rsidRPr="00B224AB">
              <w:rPr>
                <w:i/>
                <w:iCs/>
                <w:color w:val="000000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2" w:name="BM105270"/>
            <w:bookmarkEnd w:id="22"/>
            <w:r w:rsidRPr="00B224AB">
              <w:rPr>
                <w:i/>
                <w:iCs/>
                <w:color w:val="000000"/>
                <w:sz w:val="28"/>
                <w:szCs w:val="28"/>
              </w:rPr>
              <w:t>21 февраля: Международный день родного языка;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3" w:name="BM105271"/>
            <w:bookmarkEnd w:id="23"/>
            <w:r w:rsidRPr="00B224AB">
              <w:rPr>
                <w:i/>
                <w:iCs/>
                <w:color w:val="000000"/>
                <w:sz w:val="28"/>
                <w:szCs w:val="28"/>
              </w:rPr>
              <w:t>23 февраля: День защитника Отечества.</w:t>
            </w:r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</w:tr>
      <w:tr w:rsidR="006E0EF7">
        <w:tc>
          <w:tcPr>
            <w:tcW w:w="720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Ноябрь: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4" w:name="BM105254"/>
            <w:bookmarkEnd w:id="24"/>
            <w:r w:rsidRPr="00B224AB">
              <w:rPr>
                <w:i/>
                <w:iCs/>
                <w:color w:val="000000"/>
                <w:sz w:val="28"/>
                <w:szCs w:val="28"/>
              </w:rPr>
              <w:t>4 ноября: День народного единства;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5" w:name="BM105255"/>
            <w:bookmarkEnd w:id="25"/>
            <w:r w:rsidRPr="00B224AB">
              <w:rPr>
                <w:i/>
                <w:iCs/>
                <w:color w:val="000000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6" w:name="BM105256"/>
            <w:bookmarkEnd w:id="26"/>
            <w:r w:rsidRPr="00B224AB">
              <w:rPr>
                <w:i/>
                <w:iCs/>
                <w:color w:val="000000"/>
                <w:sz w:val="28"/>
                <w:szCs w:val="28"/>
              </w:rPr>
              <w:t>Последнее воскресенье ноября: День Матери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в России</w:t>
            </w:r>
            <w:r w:rsidRPr="00B224AB">
              <w:rPr>
                <w:i/>
                <w:iCs/>
                <w:color w:val="000000"/>
                <w:sz w:val="28"/>
                <w:szCs w:val="28"/>
              </w:rPr>
              <w:t>;</w:t>
            </w:r>
          </w:p>
          <w:p w:rsidR="006E0EF7" w:rsidRPr="00B224AB" w:rsidRDefault="006E0EF7" w:rsidP="0005022A">
            <w:pPr>
              <w:spacing w:line="276" w:lineRule="auto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  <w:bookmarkStart w:id="27" w:name="BM105257"/>
            <w:bookmarkEnd w:id="27"/>
            <w:r w:rsidRPr="00B224AB">
              <w:rPr>
                <w:i/>
                <w:iCs/>
                <w:color w:val="000000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756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Март: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8" w:name="BM105273"/>
            <w:bookmarkEnd w:id="28"/>
            <w:r w:rsidRPr="00B224AB">
              <w:rPr>
                <w:i/>
                <w:iCs/>
                <w:color w:val="000000"/>
                <w:sz w:val="28"/>
                <w:szCs w:val="28"/>
              </w:rPr>
              <w:t>8 марта: Международный женский день;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29" w:name="BM105274"/>
            <w:bookmarkEnd w:id="29"/>
            <w:r w:rsidRPr="00B224AB">
              <w:rPr>
                <w:i/>
                <w:iCs/>
                <w:color w:val="000000"/>
                <w:sz w:val="28"/>
                <w:szCs w:val="28"/>
              </w:rPr>
              <w:t>18 марта: День воссоединения Крыма с Россией;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0" w:name="BM105335"/>
            <w:bookmarkEnd w:id="30"/>
            <w:r w:rsidRPr="00B224AB">
              <w:rPr>
                <w:i/>
                <w:iCs/>
                <w:color w:val="000000"/>
                <w:sz w:val="28"/>
                <w:szCs w:val="28"/>
              </w:rPr>
              <w:t>27 марта: Всемирный день театра.</w:t>
            </w:r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</w:tr>
      <w:tr w:rsidR="006E0EF7">
        <w:tc>
          <w:tcPr>
            <w:tcW w:w="720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Декабрь: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1" w:name="BM105259"/>
            <w:bookmarkEnd w:id="31"/>
            <w:r w:rsidRPr="00B224AB">
              <w:rPr>
                <w:i/>
                <w:iCs/>
                <w:color w:val="000000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6E0EF7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2" w:name="BM105260"/>
            <w:bookmarkEnd w:id="32"/>
            <w:r w:rsidRPr="00B224AB">
              <w:rPr>
                <w:i/>
                <w:iCs/>
                <w:color w:val="000000"/>
                <w:sz w:val="28"/>
                <w:szCs w:val="28"/>
              </w:rPr>
              <w:t>5 декабря: День добровольца (волонтера) в России;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i/>
                <w:iCs/>
                <w:color w:val="000000"/>
                <w:sz w:val="28"/>
                <w:szCs w:val="28"/>
              </w:rPr>
              <w:t>8 декабря: Международный день художника;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3" w:name="BM105261"/>
            <w:bookmarkEnd w:id="33"/>
            <w:r w:rsidRPr="00B224AB">
              <w:rPr>
                <w:i/>
                <w:iCs/>
                <w:color w:val="000000"/>
                <w:sz w:val="28"/>
                <w:szCs w:val="28"/>
              </w:rPr>
              <w:lastRenderedPageBreak/>
              <w:t>9 декабря: День Героев Отечества;</w:t>
            </w:r>
          </w:p>
          <w:p w:rsidR="006E0EF7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4" w:name="BM105262"/>
            <w:bookmarkEnd w:id="34"/>
            <w:r w:rsidRPr="00B224AB">
              <w:rPr>
                <w:i/>
                <w:iCs/>
                <w:color w:val="000000"/>
                <w:sz w:val="28"/>
                <w:szCs w:val="28"/>
              </w:rPr>
              <w:t>12 декабря: День К</w:t>
            </w:r>
            <w:r>
              <w:rPr>
                <w:i/>
                <w:iCs/>
                <w:color w:val="000000"/>
                <w:sz w:val="28"/>
                <w:szCs w:val="28"/>
              </w:rPr>
              <w:t>онституции Российской Федерации;</w:t>
            </w:r>
          </w:p>
          <w:p w:rsidR="006E0EF7" w:rsidRPr="006232EC" w:rsidRDefault="006E0EF7" w:rsidP="006232EC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i/>
                <w:iCs/>
                <w:color w:val="000000"/>
                <w:sz w:val="28"/>
                <w:szCs w:val="28"/>
              </w:rPr>
              <w:t>31 декабря – Новый год.</w:t>
            </w:r>
          </w:p>
        </w:tc>
        <w:tc>
          <w:tcPr>
            <w:tcW w:w="756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Апрель: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5" w:name="BM105276"/>
            <w:bookmarkEnd w:id="35"/>
            <w:r w:rsidRPr="00B224AB">
              <w:rPr>
                <w:i/>
                <w:iCs/>
                <w:color w:val="000000"/>
                <w:sz w:val="28"/>
                <w:szCs w:val="28"/>
              </w:rPr>
              <w:t>12 апреля: День космонавтики.</w:t>
            </w:r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</w:tr>
      <w:tr w:rsidR="006E0EF7">
        <w:tc>
          <w:tcPr>
            <w:tcW w:w="7200" w:type="dxa"/>
          </w:tcPr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7560" w:type="dxa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Май: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6" w:name="BM105278"/>
            <w:bookmarkEnd w:id="36"/>
            <w:r w:rsidRPr="00B224AB">
              <w:rPr>
                <w:i/>
                <w:iCs/>
                <w:color w:val="000000"/>
                <w:sz w:val="28"/>
                <w:szCs w:val="28"/>
              </w:rPr>
              <w:t>1 мая: Праздник Весны и Труда;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7" w:name="BM105279"/>
            <w:bookmarkEnd w:id="37"/>
            <w:r w:rsidRPr="00B224AB">
              <w:rPr>
                <w:i/>
                <w:iCs/>
                <w:color w:val="000000"/>
                <w:sz w:val="28"/>
                <w:szCs w:val="28"/>
              </w:rPr>
              <w:t>9 мая: День Победы;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8" w:name="BM105280"/>
            <w:bookmarkEnd w:id="38"/>
            <w:r w:rsidRPr="00B224AB">
              <w:rPr>
                <w:i/>
                <w:iCs/>
                <w:color w:val="000000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39" w:name="BM105281"/>
            <w:bookmarkEnd w:id="39"/>
            <w:r w:rsidRPr="00B224AB">
              <w:rPr>
                <w:i/>
                <w:iCs/>
                <w:color w:val="000000"/>
                <w:sz w:val="28"/>
                <w:szCs w:val="28"/>
              </w:rPr>
              <w:t>24 мая: День славянской письменности и культуры.</w:t>
            </w:r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</w:tr>
      <w:tr w:rsidR="006E0EF7">
        <w:tc>
          <w:tcPr>
            <w:tcW w:w="14760" w:type="dxa"/>
            <w:gridSpan w:val="2"/>
          </w:tcPr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Июнь: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0" w:name="BM105283"/>
            <w:bookmarkEnd w:id="40"/>
            <w:r w:rsidRPr="00B224AB">
              <w:rPr>
                <w:i/>
                <w:iCs/>
                <w:color w:val="000000"/>
                <w:sz w:val="28"/>
                <w:szCs w:val="28"/>
              </w:rPr>
              <w:t>1 июня: День защиты детей;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1" w:name="BM105284"/>
            <w:bookmarkEnd w:id="41"/>
            <w:r w:rsidRPr="00B224AB">
              <w:rPr>
                <w:i/>
                <w:iCs/>
                <w:color w:val="000000"/>
                <w:sz w:val="28"/>
                <w:szCs w:val="28"/>
              </w:rPr>
              <w:t>6 июня: День русского языка;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2" w:name="BM105285"/>
            <w:bookmarkEnd w:id="42"/>
            <w:r w:rsidRPr="00B224AB">
              <w:rPr>
                <w:i/>
                <w:iCs/>
                <w:color w:val="000000"/>
                <w:sz w:val="28"/>
                <w:szCs w:val="28"/>
              </w:rPr>
              <w:t>12 июня: День России;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3" w:name="BM105286"/>
            <w:bookmarkEnd w:id="43"/>
            <w:r w:rsidRPr="00B224AB">
              <w:rPr>
                <w:i/>
                <w:iCs/>
                <w:color w:val="000000"/>
                <w:sz w:val="28"/>
                <w:szCs w:val="28"/>
              </w:rPr>
              <w:t>22 июня: День памяти и скорби;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4" w:name="BM105287"/>
            <w:bookmarkEnd w:id="44"/>
            <w:r w:rsidRPr="00B224AB">
              <w:rPr>
                <w:i/>
                <w:iCs/>
                <w:color w:val="000000"/>
                <w:sz w:val="28"/>
                <w:szCs w:val="28"/>
              </w:rPr>
              <w:t>27 июня: День молодежи.</w:t>
            </w:r>
          </w:p>
          <w:p w:rsidR="006E0EF7" w:rsidRPr="00B224AB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bookmarkStart w:id="45" w:name="BM105288"/>
            <w:bookmarkEnd w:id="45"/>
            <w:r w:rsidRPr="00B224AB">
              <w:rPr>
                <w:b/>
                <w:bCs/>
                <w:i/>
                <w:iCs/>
                <w:color w:val="000000"/>
                <w:sz w:val="28"/>
                <w:szCs w:val="28"/>
              </w:rPr>
              <w:t>Июль: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6" w:name="BM105289"/>
            <w:bookmarkEnd w:id="46"/>
            <w:r w:rsidRPr="00B224AB">
              <w:rPr>
                <w:i/>
                <w:iCs/>
                <w:color w:val="000000"/>
                <w:sz w:val="28"/>
                <w:szCs w:val="28"/>
              </w:rPr>
              <w:t>8 июля: День семьи, любви и верности.</w:t>
            </w:r>
          </w:p>
          <w:p w:rsidR="006E0EF7" w:rsidRPr="00CF433A" w:rsidRDefault="006E0EF7" w:rsidP="00B224AB">
            <w:pPr>
              <w:spacing w:line="276" w:lineRule="auto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bookmarkStart w:id="47" w:name="BM105290"/>
            <w:bookmarkEnd w:id="47"/>
            <w:r w:rsidRPr="00CF433A">
              <w:rPr>
                <w:b/>
                <w:bCs/>
                <w:i/>
                <w:iCs/>
                <w:color w:val="000000"/>
                <w:sz w:val="28"/>
                <w:szCs w:val="28"/>
              </w:rPr>
              <w:t>Август: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8" w:name="BM105291"/>
            <w:bookmarkEnd w:id="48"/>
            <w:r w:rsidRPr="00B224AB">
              <w:rPr>
                <w:i/>
                <w:iCs/>
                <w:color w:val="000000"/>
                <w:sz w:val="28"/>
                <w:szCs w:val="28"/>
              </w:rPr>
              <w:t>12 августа: День физкультурника;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49" w:name="BM105292"/>
            <w:bookmarkEnd w:id="49"/>
            <w:r w:rsidRPr="00B224AB">
              <w:rPr>
                <w:i/>
                <w:iCs/>
                <w:color w:val="000000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6E0EF7" w:rsidRPr="00B224AB" w:rsidRDefault="006E0EF7" w:rsidP="00B224AB">
            <w:pPr>
              <w:spacing w:line="276" w:lineRule="auto"/>
              <w:rPr>
                <w:i/>
                <w:iCs/>
                <w:color w:val="000000"/>
                <w:sz w:val="28"/>
                <w:szCs w:val="28"/>
              </w:rPr>
            </w:pPr>
            <w:bookmarkStart w:id="50" w:name="BM105293"/>
            <w:bookmarkEnd w:id="50"/>
            <w:r w:rsidRPr="00B224AB">
              <w:rPr>
                <w:i/>
                <w:iCs/>
                <w:color w:val="000000"/>
                <w:sz w:val="28"/>
                <w:szCs w:val="28"/>
              </w:rPr>
              <w:t>27 августа: День российского кино.</w:t>
            </w:r>
          </w:p>
          <w:p w:rsidR="006E0EF7" w:rsidRPr="00B224AB" w:rsidRDefault="006E0EF7" w:rsidP="00B224AB">
            <w:pPr>
              <w:spacing w:line="276" w:lineRule="auto"/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</w:rPr>
            </w:pPr>
          </w:p>
        </w:tc>
      </w:tr>
    </w:tbl>
    <w:p w:rsidR="006E0EF7" w:rsidRDefault="006E0EF7" w:rsidP="00CD64C0">
      <w:pPr>
        <w:spacing w:line="276" w:lineRule="auto"/>
        <w:jc w:val="center"/>
        <w:rPr>
          <w:b/>
          <w:bCs/>
          <w:i/>
          <w:iCs/>
          <w:color w:val="FF0000"/>
          <w:sz w:val="28"/>
          <w:szCs w:val="28"/>
        </w:rPr>
      </w:pPr>
    </w:p>
    <w:sectPr w:rsidR="006E0EF7" w:rsidSect="00415572">
      <w:pgSz w:w="16840" w:h="11910" w:orient="landscape"/>
      <w:pgMar w:top="620" w:right="700" w:bottom="0" w:left="280" w:header="360" w:footer="36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1270"/>
    <w:multiLevelType w:val="hybridMultilevel"/>
    <w:tmpl w:val="F206517C"/>
    <w:lvl w:ilvl="0" w:tplc="7754552C">
      <w:start w:val="1"/>
      <w:numFmt w:val="bullet"/>
      <w:lvlText w:val="•"/>
      <w:lvlJc w:val="left"/>
      <w:pPr>
        <w:ind w:left="487"/>
      </w:pPr>
      <w:rPr>
        <w:rFonts w:ascii="Arial" w:eastAsia="Times New Roman" w:hAnsi="Aria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D4FC5826">
      <w:start w:val="1"/>
      <w:numFmt w:val="bullet"/>
      <w:lvlText w:val="o"/>
      <w:lvlJc w:val="left"/>
      <w:pPr>
        <w:ind w:left="1191"/>
      </w:pPr>
      <w:rPr>
        <w:rFonts w:ascii="Segoe UI Symbol" w:eastAsia="Times New Roman" w:hAnsi="Segoe UI Symbo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419EAF4C">
      <w:start w:val="1"/>
      <w:numFmt w:val="bullet"/>
      <w:lvlText w:val="▪"/>
      <w:lvlJc w:val="left"/>
      <w:pPr>
        <w:ind w:left="1911"/>
      </w:pPr>
      <w:rPr>
        <w:rFonts w:ascii="Segoe UI Symbol" w:eastAsia="Times New Roman" w:hAnsi="Segoe UI Symbo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6910E0FE">
      <w:start w:val="1"/>
      <w:numFmt w:val="bullet"/>
      <w:lvlText w:val="•"/>
      <w:lvlJc w:val="left"/>
      <w:pPr>
        <w:ind w:left="2631"/>
      </w:pPr>
      <w:rPr>
        <w:rFonts w:ascii="Arial" w:eastAsia="Times New Roman" w:hAnsi="Aria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1F62551E">
      <w:start w:val="1"/>
      <w:numFmt w:val="bullet"/>
      <w:lvlText w:val="o"/>
      <w:lvlJc w:val="left"/>
      <w:pPr>
        <w:ind w:left="3351"/>
      </w:pPr>
      <w:rPr>
        <w:rFonts w:ascii="Segoe UI Symbol" w:eastAsia="Times New Roman" w:hAnsi="Segoe UI Symbo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B66A77D6">
      <w:start w:val="1"/>
      <w:numFmt w:val="bullet"/>
      <w:lvlText w:val="▪"/>
      <w:lvlJc w:val="left"/>
      <w:pPr>
        <w:ind w:left="4071"/>
      </w:pPr>
      <w:rPr>
        <w:rFonts w:ascii="Segoe UI Symbol" w:eastAsia="Times New Roman" w:hAnsi="Segoe UI Symbo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C54680A4">
      <w:start w:val="1"/>
      <w:numFmt w:val="bullet"/>
      <w:lvlText w:val="•"/>
      <w:lvlJc w:val="left"/>
      <w:pPr>
        <w:ind w:left="4791"/>
      </w:pPr>
      <w:rPr>
        <w:rFonts w:ascii="Arial" w:eastAsia="Times New Roman" w:hAnsi="Aria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8304C798">
      <w:start w:val="1"/>
      <w:numFmt w:val="bullet"/>
      <w:lvlText w:val="o"/>
      <w:lvlJc w:val="left"/>
      <w:pPr>
        <w:ind w:left="5511"/>
      </w:pPr>
      <w:rPr>
        <w:rFonts w:ascii="Segoe UI Symbol" w:eastAsia="Times New Roman" w:hAnsi="Segoe UI Symbo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CCAA429A">
      <w:start w:val="1"/>
      <w:numFmt w:val="bullet"/>
      <w:lvlText w:val="▪"/>
      <w:lvlJc w:val="left"/>
      <w:pPr>
        <w:ind w:left="6231"/>
      </w:pPr>
      <w:rPr>
        <w:rFonts w:ascii="Segoe UI Symbol" w:eastAsia="Times New Roman" w:hAnsi="Segoe UI Symbo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abstractNum w:abstractNumId="1">
    <w:nsid w:val="0B1A1D66"/>
    <w:multiLevelType w:val="hybridMultilevel"/>
    <w:tmpl w:val="377867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3A2648A"/>
    <w:multiLevelType w:val="hybridMultilevel"/>
    <w:tmpl w:val="B4324E60"/>
    <w:lvl w:ilvl="0" w:tplc="43569484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187CD47A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F35A4388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2D2C4E2E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D29E7316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8764822C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666CD996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CC1CC38C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5CCED6B6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abstractNum w:abstractNumId="3">
    <w:nsid w:val="1C8B3DF8"/>
    <w:multiLevelType w:val="hybridMultilevel"/>
    <w:tmpl w:val="02689220"/>
    <w:lvl w:ilvl="0" w:tplc="684456CE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A6CEA6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525AD36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A32675E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E818624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3F643D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51DA9EC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5D143AB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C1EAE95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abstractNum w:abstractNumId="4">
    <w:nsid w:val="2AAD634A"/>
    <w:multiLevelType w:val="hybridMultilevel"/>
    <w:tmpl w:val="C0FC1162"/>
    <w:lvl w:ilvl="0" w:tplc="33E8B632">
      <w:start w:val="1"/>
      <w:numFmt w:val="bullet"/>
      <w:lvlText w:val="•"/>
      <w:lvlJc w:val="left"/>
      <w:pPr>
        <w:ind w:left="17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3780B488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655E5842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6E70616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C222370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B9743CB4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49B8671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AF4445E6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EFA2A1C8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abstractNum w:abstractNumId="5">
    <w:nsid w:val="3D1A5920"/>
    <w:multiLevelType w:val="hybridMultilevel"/>
    <w:tmpl w:val="B088E898"/>
    <w:lvl w:ilvl="0" w:tplc="B7F0E8C6">
      <w:start w:val="1"/>
      <w:numFmt w:val="bullet"/>
      <w:lvlText w:val="•"/>
      <w:lvlJc w:val="left"/>
      <w:pPr>
        <w:ind w:left="1089"/>
      </w:pPr>
      <w:rPr>
        <w:rFonts w:ascii="Arial" w:eastAsia="Times New Roman" w:hAnsi="Arial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9A066C80">
      <w:start w:val="1"/>
      <w:numFmt w:val="bullet"/>
      <w:lvlText w:val=""/>
      <w:lvlJc w:val="left"/>
      <w:pPr>
        <w:ind w:left="1449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C51EA8CC">
      <w:start w:val="1"/>
      <w:numFmt w:val="bullet"/>
      <w:lvlText w:val="▪"/>
      <w:lvlJc w:val="left"/>
      <w:pPr>
        <w:ind w:left="226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06EE1D88">
      <w:start w:val="1"/>
      <w:numFmt w:val="bullet"/>
      <w:lvlText w:val="•"/>
      <w:lvlJc w:val="left"/>
      <w:pPr>
        <w:ind w:left="298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5C56BFA4">
      <w:start w:val="1"/>
      <w:numFmt w:val="bullet"/>
      <w:lvlText w:val="o"/>
      <w:lvlJc w:val="left"/>
      <w:pPr>
        <w:ind w:left="370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668A4D14">
      <w:start w:val="1"/>
      <w:numFmt w:val="bullet"/>
      <w:lvlText w:val="▪"/>
      <w:lvlJc w:val="left"/>
      <w:pPr>
        <w:ind w:left="442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65D4D1D4">
      <w:start w:val="1"/>
      <w:numFmt w:val="bullet"/>
      <w:lvlText w:val="•"/>
      <w:lvlJc w:val="left"/>
      <w:pPr>
        <w:ind w:left="514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5EEC1E66">
      <w:start w:val="1"/>
      <w:numFmt w:val="bullet"/>
      <w:lvlText w:val="o"/>
      <w:lvlJc w:val="left"/>
      <w:pPr>
        <w:ind w:left="586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8CA64F70">
      <w:start w:val="1"/>
      <w:numFmt w:val="bullet"/>
      <w:lvlText w:val="▪"/>
      <w:lvlJc w:val="left"/>
      <w:pPr>
        <w:ind w:left="6587"/>
      </w:pPr>
      <w:rPr>
        <w:rFonts w:ascii="Wingdings" w:eastAsia="Times New Roman" w:hAnsi="Wingdings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abstractNum w:abstractNumId="6">
    <w:nsid w:val="60293D76"/>
    <w:multiLevelType w:val="multilevel"/>
    <w:tmpl w:val="13005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7A20CE"/>
    <w:multiLevelType w:val="multilevel"/>
    <w:tmpl w:val="8BC6A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B94963"/>
    <w:multiLevelType w:val="hybridMultilevel"/>
    <w:tmpl w:val="36C234E8"/>
    <w:lvl w:ilvl="0" w:tplc="3ADECC4A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BD70F9B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C4FCAF1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F81E2AE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DCDC90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4154C87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0DE441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F7CCEB1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852EB66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abstractNum w:abstractNumId="9">
    <w:nsid w:val="7F4B4205"/>
    <w:multiLevelType w:val="hybridMultilevel"/>
    <w:tmpl w:val="DD00F720"/>
    <w:lvl w:ilvl="0" w:tplc="3DBA6E38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1" w:tplc="FC84122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2" w:tplc="3066018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3" w:tplc="1B4CBB1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4" w:tplc="FF76F56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5" w:tplc="65447C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6" w:tplc="10EA3FB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7" w:tplc="D9C025E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  <w:lvl w:ilvl="8" w:tplc="BD00218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4"/>
        <w:szCs w:val="24"/>
        <w:u w:val="none"/>
        <w:vertAlign w:val="baseline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8"/>
  </w:num>
  <w:num w:numId="5">
    <w:abstractNumId w:val="9"/>
  </w:num>
  <w:num w:numId="6">
    <w:abstractNumId w:val="3"/>
  </w:num>
  <w:num w:numId="7">
    <w:abstractNumId w:val="2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6F4A"/>
    <w:rsid w:val="00001DAA"/>
    <w:rsid w:val="00002288"/>
    <w:rsid w:val="0005022A"/>
    <w:rsid w:val="0005655C"/>
    <w:rsid w:val="000576B8"/>
    <w:rsid w:val="00064F6A"/>
    <w:rsid w:val="00092B41"/>
    <w:rsid w:val="00092D70"/>
    <w:rsid w:val="000A69EC"/>
    <w:rsid w:val="000B0B15"/>
    <w:rsid w:val="000B2425"/>
    <w:rsid w:val="000C0E82"/>
    <w:rsid w:val="000F372E"/>
    <w:rsid w:val="000F6C9A"/>
    <w:rsid w:val="000F6F4A"/>
    <w:rsid w:val="00102B55"/>
    <w:rsid w:val="00140409"/>
    <w:rsid w:val="00151FD8"/>
    <w:rsid w:val="00160761"/>
    <w:rsid w:val="001C486C"/>
    <w:rsid w:val="001E0F2D"/>
    <w:rsid w:val="001E676E"/>
    <w:rsid w:val="00201926"/>
    <w:rsid w:val="00203C60"/>
    <w:rsid w:val="00225AD7"/>
    <w:rsid w:val="002330C5"/>
    <w:rsid w:val="0024241F"/>
    <w:rsid w:val="00243370"/>
    <w:rsid w:val="00244148"/>
    <w:rsid w:val="00250506"/>
    <w:rsid w:val="00255DEB"/>
    <w:rsid w:val="00256D48"/>
    <w:rsid w:val="00281960"/>
    <w:rsid w:val="00286513"/>
    <w:rsid w:val="002D451B"/>
    <w:rsid w:val="002D56CC"/>
    <w:rsid w:val="002F221F"/>
    <w:rsid w:val="00317E1F"/>
    <w:rsid w:val="00371648"/>
    <w:rsid w:val="00380790"/>
    <w:rsid w:val="00394279"/>
    <w:rsid w:val="0039738C"/>
    <w:rsid w:val="003B2EDE"/>
    <w:rsid w:val="003C5D82"/>
    <w:rsid w:val="003D3870"/>
    <w:rsid w:val="003F173A"/>
    <w:rsid w:val="003F41E9"/>
    <w:rsid w:val="00412238"/>
    <w:rsid w:val="00415572"/>
    <w:rsid w:val="0041723F"/>
    <w:rsid w:val="00421457"/>
    <w:rsid w:val="00422BAC"/>
    <w:rsid w:val="004252D1"/>
    <w:rsid w:val="00435BCE"/>
    <w:rsid w:val="004416B5"/>
    <w:rsid w:val="004477B4"/>
    <w:rsid w:val="00461D7F"/>
    <w:rsid w:val="00465B70"/>
    <w:rsid w:val="004664EA"/>
    <w:rsid w:val="00496622"/>
    <w:rsid w:val="004B5B74"/>
    <w:rsid w:val="004B6292"/>
    <w:rsid w:val="004B7120"/>
    <w:rsid w:val="004D3B08"/>
    <w:rsid w:val="004E5990"/>
    <w:rsid w:val="004F6391"/>
    <w:rsid w:val="00503767"/>
    <w:rsid w:val="0052320E"/>
    <w:rsid w:val="005366EE"/>
    <w:rsid w:val="0054380B"/>
    <w:rsid w:val="005454BE"/>
    <w:rsid w:val="005625B5"/>
    <w:rsid w:val="00583F8B"/>
    <w:rsid w:val="00590473"/>
    <w:rsid w:val="005B2BEC"/>
    <w:rsid w:val="005D7F00"/>
    <w:rsid w:val="005E6127"/>
    <w:rsid w:val="005E6DD8"/>
    <w:rsid w:val="005F323F"/>
    <w:rsid w:val="005F5A99"/>
    <w:rsid w:val="00602680"/>
    <w:rsid w:val="006232EC"/>
    <w:rsid w:val="0062753D"/>
    <w:rsid w:val="00652888"/>
    <w:rsid w:val="00676E50"/>
    <w:rsid w:val="00680E43"/>
    <w:rsid w:val="00685017"/>
    <w:rsid w:val="00687ECB"/>
    <w:rsid w:val="0069239F"/>
    <w:rsid w:val="006A4B83"/>
    <w:rsid w:val="006A6143"/>
    <w:rsid w:val="006B4F9A"/>
    <w:rsid w:val="006B52F8"/>
    <w:rsid w:val="006C682B"/>
    <w:rsid w:val="006D5E72"/>
    <w:rsid w:val="006D7B85"/>
    <w:rsid w:val="006E0EF7"/>
    <w:rsid w:val="006E6842"/>
    <w:rsid w:val="006E7FD6"/>
    <w:rsid w:val="006F335A"/>
    <w:rsid w:val="00712FFB"/>
    <w:rsid w:val="00723216"/>
    <w:rsid w:val="00736877"/>
    <w:rsid w:val="00744541"/>
    <w:rsid w:val="007704CE"/>
    <w:rsid w:val="0077214B"/>
    <w:rsid w:val="00773128"/>
    <w:rsid w:val="007836E9"/>
    <w:rsid w:val="00791D4E"/>
    <w:rsid w:val="007A13FD"/>
    <w:rsid w:val="007A57FF"/>
    <w:rsid w:val="007B226A"/>
    <w:rsid w:val="007C4D6C"/>
    <w:rsid w:val="007D5FDC"/>
    <w:rsid w:val="0081749E"/>
    <w:rsid w:val="0082598E"/>
    <w:rsid w:val="00831FD7"/>
    <w:rsid w:val="00833847"/>
    <w:rsid w:val="00835230"/>
    <w:rsid w:val="00847A3E"/>
    <w:rsid w:val="00847B9A"/>
    <w:rsid w:val="00853FD8"/>
    <w:rsid w:val="008748C4"/>
    <w:rsid w:val="008968D0"/>
    <w:rsid w:val="008A1ED0"/>
    <w:rsid w:val="008A7B6C"/>
    <w:rsid w:val="008D64A4"/>
    <w:rsid w:val="008E3EBE"/>
    <w:rsid w:val="008E4FAE"/>
    <w:rsid w:val="008F375A"/>
    <w:rsid w:val="00901904"/>
    <w:rsid w:val="00914673"/>
    <w:rsid w:val="009153C2"/>
    <w:rsid w:val="00923117"/>
    <w:rsid w:val="009576CB"/>
    <w:rsid w:val="00967D4F"/>
    <w:rsid w:val="00971C27"/>
    <w:rsid w:val="0097460C"/>
    <w:rsid w:val="00982232"/>
    <w:rsid w:val="0098635E"/>
    <w:rsid w:val="009A6F0E"/>
    <w:rsid w:val="009A7720"/>
    <w:rsid w:val="009B739F"/>
    <w:rsid w:val="009C3C21"/>
    <w:rsid w:val="009D3A00"/>
    <w:rsid w:val="009F6CCE"/>
    <w:rsid w:val="00A12B68"/>
    <w:rsid w:val="00A2407B"/>
    <w:rsid w:val="00A2502E"/>
    <w:rsid w:val="00A43335"/>
    <w:rsid w:val="00A4426B"/>
    <w:rsid w:val="00A44E8A"/>
    <w:rsid w:val="00A803F8"/>
    <w:rsid w:val="00A83939"/>
    <w:rsid w:val="00A9062F"/>
    <w:rsid w:val="00AA686B"/>
    <w:rsid w:val="00AB2FF6"/>
    <w:rsid w:val="00AB32C4"/>
    <w:rsid w:val="00AB495E"/>
    <w:rsid w:val="00AD4F13"/>
    <w:rsid w:val="00AF296C"/>
    <w:rsid w:val="00B07763"/>
    <w:rsid w:val="00B13DCA"/>
    <w:rsid w:val="00B14C95"/>
    <w:rsid w:val="00B224AB"/>
    <w:rsid w:val="00B31740"/>
    <w:rsid w:val="00B34244"/>
    <w:rsid w:val="00B403C0"/>
    <w:rsid w:val="00B87147"/>
    <w:rsid w:val="00B87BC5"/>
    <w:rsid w:val="00B92736"/>
    <w:rsid w:val="00BB57E4"/>
    <w:rsid w:val="00BC5F66"/>
    <w:rsid w:val="00BC7063"/>
    <w:rsid w:val="00BE156D"/>
    <w:rsid w:val="00C00B87"/>
    <w:rsid w:val="00C14695"/>
    <w:rsid w:val="00C233E5"/>
    <w:rsid w:val="00C416AA"/>
    <w:rsid w:val="00C41D92"/>
    <w:rsid w:val="00C43FFB"/>
    <w:rsid w:val="00C54039"/>
    <w:rsid w:val="00C70EE2"/>
    <w:rsid w:val="00C82D59"/>
    <w:rsid w:val="00CA20B0"/>
    <w:rsid w:val="00CB2542"/>
    <w:rsid w:val="00CB37A5"/>
    <w:rsid w:val="00CB74B6"/>
    <w:rsid w:val="00CC1A4E"/>
    <w:rsid w:val="00CD64C0"/>
    <w:rsid w:val="00CE4775"/>
    <w:rsid w:val="00CF433A"/>
    <w:rsid w:val="00CF4D0C"/>
    <w:rsid w:val="00CF5241"/>
    <w:rsid w:val="00D02005"/>
    <w:rsid w:val="00D15349"/>
    <w:rsid w:val="00D34258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17BE"/>
    <w:rsid w:val="00E23798"/>
    <w:rsid w:val="00E24EAD"/>
    <w:rsid w:val="00E40666"/>
    <w:rsid w:val="00E43EEF"/>
    <w:rsid w:val="00E56C38"/>
    <w:rsid w:val="00E705F9"/>
    <w:rsid w:val="00E7401F"/>
    <w:rsid w:val="00E749E4"/>
    <w:rsid w:val="00EA79D4"/>
    <w:rsid w:val="00EB245B"/>
    <w:rsid w:val="00EB33FD"/>
    <w:rsid w:val="00ED2AE7"/>
    <w:rsid w:val="00EF1B3B"/>
    <w:rsid w:val="00EF1D32"/>
    <w:rsid w:val="00EF7726"/>
    <w:rsid w:val="00EF79A6"/>
    <w:rsid w:val="00F01A5F"/>
    <w:rsid w:val="00F02F62"/>
    <w:rsid w:val="00F034BE"/>
    <w:rsid w:val="00F05DEC"/>
    <w:rsid w:val="00F109F8"/>
    <w:rsid w:val="00F208C4"/>
    <w:rsid w:val="00F422A8"/>
    <w:rsid w:val="00F43F09"/>
    <w:rsid w:val="00F66AA0"/>
    <w:rsid w:val="00FA02D4"/>
    <w:rsid w:val="00FA336B"/>
    <w:rsid w:val="00FA37F4"/>
    <w:rsid w:val="00FC3FE8"/>
    <w:rsid w:val="00FD6370"/>
    <w:rsid w:val="00FE7E4A"/>
    <w:rsid w:val="00FF6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1B"/>
    <w:pPr>
      <w:widowControl w:val="0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2D451B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2D451B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rsid w:val="002D451B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2D451B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2D451B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link w:val="60"/>
    <w:uiPriority w:val="99"/>
    <w:qFormat/>
    <w:rsid w:val="002D451B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A79D4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EA79D4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EA79D4"/>
    <w:rPr>
      <w:rFonts w:ascii="Cambria" w:hAnsi="Cambria" w:cs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EA79D4"/>
    <w:rPr>
      <w:rFonts w:ascii="Calibri" w:hAnsi="Calibri" w:cs="Calibri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EA79D4"/>
    <w:rPr>
      <w:rFonts w:ascii="Calibri" w:hAnsi="Calibri" w:cs="Calibri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sid w:val="00EA79D4"/>
    <w:rPr>
      <w:rFonts w:ascii="Calibri" w:hAnsi="Calibri" w:cs="Calibri"/>
      <w:b/>
      <w:bCs/>
    </w:rPr>
  </w:style>
  <w:style w:type="table" w:customStyle="1" w:styleId="TableNormal1">
    <w:name w:val="Table Normal1"/>
    <w:uiPriority w:val="99"/>
    <w:rsid w:val="002D451B"/>
    <w:pPr>
      <w:widowControl w:val="0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99"/>
    <w:qFormat/>
    <w:rsid w:val="002D451B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a4">
    <w:name w:val="Название Знак"/>
    <w:link w:val="a3"/>
    <w:uiPriority w:val="99"/>
    <w:locked/>
    <w:rsid w:val="00EA79D4"/>
    <w:rPr>
      <w:rFonts w:ascii="Cambria" w:hAnsi="Cambria" w:cs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99"/>
    <w:qFormat/>
    <w:rsid w:val="002D451B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a6">
    <w:name w:val="Подзаголовок Знак"/>
    <w:link w:val="a5"/>
    <w:uiPriority w:val="99"/>
    <w:locked/>
    <w:rsid w:val="00EA79D4"/>
    <w:rPr>
      <w:rFonts w:ascii="Cambria" w:hAnsi="Cambria" w:cs="Cambria"/>
      <w:sz w:val="24"/>
      <w:szCs w:val="24"/>
    </w:rPr>
  </w:style>
  <w:style w:type="table" w:customStyle="1" w:styleId="a7">
    <w:name w:val="Стиль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тиль13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Стиль12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тиль11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0">
    <w:name w:val="Стиль10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">
    <w:name w:val="Стиль9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Стиль8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">
    <w:name w:val="Стиль7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">
    <w:name w:val="Стиль6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">
    <w:name w:val="Стиль5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Стиль4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Стиль3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тиль2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">
    <w:name w:val="Стиль1"/>
    <w:basedOn w:val="TableNormal1"/>
    <w:uiPriority w:val="99"/>
    <w:rsid w:val="002D451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9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E4066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uiPriority w:val="99"/>
    <w:semiHidden/>
    <w:locked/>
    <w:rsid w:val="00E40666"/>
    <w:rPr>
      <w:rFonts w:ascii="Segoe UI" w:hAnsi="Segoe UI" w:cs="Segoe UI"/>
      <w:sz w:val="18"/>
      <w:szCs w:val="18"/>
    </w:rPr>
  </w:style>
  <w:style w:type="character" w:styleId="ab">
    <w:name w:val="Hyperlink"/>
    <w:uiPriority w:val="99"/>
    <w:rsid w:val="009019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2867</TotalTime>
  <Pages>1</Pages>
  <Words>4516</Words>
  <Characters>25743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 .</cp:lastModifiedBy>
  <cp:revision>31</cp:revision>
  <cp:lastPrinted>2025-09-04T03:09:00Z</cp:lastPrinted>
  <dcterms:created xsi:type="dcterms:W3CDTF">2023-08-14T22:47:00Z</dcterms:created>
  <dcterms:modified xsi:type="dcterms:W3CDTF">2025-11-10T11:58:00Z</dcterms:modified>
</cp:coreProperties>
</file>